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E8" w:rsidRDefault="00A232E8" w:rsidP="00A232E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«Утверждаю».  Директор </w:t>
      </w:r>
      <w:r w:rsidR="00ED499E">
        <w:rPr>
          <w:b/>
          <w:sz w:val="28"/>
          <w:szCs w:val="28"/>
        </w:rPr>
        <w:t xml:space="preserve">Президентского </w:t>
      </w:r>
      <w:r>
        <w:rPr>
          <w:b/>
          <w:sz w:val="28"/>
          <w:szCs w:val="28"/>
        </w:rPr>
        <w:t>ФМЛ №239</w:t>
      </w:r>
    </w:p>
    <w:p w:rsidR="00A232E8" w:rsidRDefault="00A232E8" w:rsidP="00A232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М.Я. Пратусевич.</w:t>
      </w:r>
    </w:p>
    <w:p w:rsidR="00A0415F" w:rsidRDefault="00A0415F" w:rsidP="00A0415F">
      <w:pPr>
        <w:jc w:val="center"/>
        <w:rPr>
          <w:b/>
          <w:sz w:val="28"/>
          <w:szCs w:val="28"/>
        </w:rPr>
      </w:pPr>
    </w:p>
    <w:p w:rsidR="00A232E8" w:rsidRPr="002B3D02" w:rsidRDefault="00A232E8" w:rsidP="002B3D02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Расписание промежуточной</w:t>
      </w:r>
      <w:r w:rsidR="009D0314">
        <w:rPr>
          <w:b/>
          <w:sz w:val="40"/>
          <w:szCs w:val="40"/>
        </w:rPr>
        <w:t xml:space="preserve"> аттестации в 10-х классах. 2023</w:t>
      </w:r>
      <w:r>
        <w:rPr>
          <w:b/>
          <w:sz w:val="40"/>
          <w:szCs w:val="40"/>
        </w:rPr>
        <w:t xml:space="preserve"> год.</w:t>
      </w:r>
    </w:p>
    <w:tbl>
      <w:tblPr>
        <w:tblW w:w="163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6"/>
        <w:gridCol w:w="1897"/>
        <w:gridCol w:w="1941"/>
        <w:gridCol w:w="1942"/>
        <w:gridCol w:w="1941"/>
        <w:gridCol w:w="1942"/>
        <w:gridCol w:w="1941"/>
        <w:gridCol w:w="1942"/>
      </w:tblGrid>
      <w:tr w:rsidR="004962EA" w:rsidTr="00C27787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EA" w:rsidRDefault="004962EA" w:rsidP="007E4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EA" w:rsidRDefault="004962EA" w:rsidP="007E4B00">
            <w:pPr>
              <w:jc w:val="center"/>
              <w:rPr>
                <w:b/>
                <w:sz w:val="28"/>
                <w:szCs w:val="28"/>
              </w:rPr>
            </w:pPr>
            <w:r w:rsidRPr="000E5F87">
              <w:rPr>
                <w:b/>
                <w:sz w:val="28"/>
                <w:szCs w:val="28"/>
              </w:rPr>
              <w:t>10-1</w:t>
            </w:r>
          </w:p>
          <w:p w:rsidR="004962EA" w:rsidRDefault="004962EA" w:rsidP="007E4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EA" w:rsidRDefault="004962EA" w:rsidP="007E4B00">
            <w:pPr>
              <w:jc w:val="center"/>
              <w:rPr>
                <w:b/>
                <w:sz w:val="28"/>
                <w:szCs w:val="28"/>
              </w:rPr>
            </w:pPr>
            <w:r w:rsidRPr="000E5F87">
              <w:rPr>
                <w:b/>
                <w:sz w:val="28"/>
                <w:szCs w:val="28"/>
              </w:rPr>
              <w:t>10-2</w:t>
            </w:r>
          </w:p>
          <w:p w:rsidR="004962EA" w:rsidRDefault="004962EA" w:rsidP="007E4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EA" w:rsidRDefault="004962EA" w:rsidP="007E4B00">
            <w:pPr>
              <w:jc w:val="center"/>
              <w:rPr>
                <w:b/>
                <w:sz w:val="28"/>
                <w:szCs w:val="28"/>
              </w:rPr>
            </w:pPr>
            <w:r w:rsidRPr="000E5F87">
              <w:rPr>
                <w:b/>
                <w:sz w:val="28"/>
                <w:szCs w:val="28"/>
              </w:rPr>
              <w:t>10-3</w:t>
            </w:r>
          </w:p>
          <w:p w:rsidR="004962EA" w:rsidRDefault="004962EA" w:rsidP="007E4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EA" w:rsidRDefault="004962EA" w:rsidP="007E4B00">
            <w:pPr>
              <w:jc w:val="center"/>
              <w:rPr>
                <w:b/>
                <w:sz w:val="28"/>
                <w:szCs w:val="28"/>
              </w:rPr>
            </w:pPr>
            <w:r w:rsidRPr="000E5F87">
              <w:rPr>
                <w:b/>
                <w:sz w:val="28"/>
                <w:szCs w:val="28"/>
              </w:rPr>
              <w:t>10-4</w:t>
            </w:r>
          </w:p>
          <w:p w:rsidR="004962EA" w:rsidRDefault="004962EA" w:rsidP="007E4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EA" w:rsidRDefault="004962EA" w:rsidP="007E4B00">
            <w:pPr>
              <w:jc w:val="center"/>
              <w:rPr>
                <w:b/>
                <w:sz w:val="28"/>
                <w:szCs w:val="28"/>
              </w:rPr>
            </w:pPr>
            <w:r w:rsidRPr="000E5F87">
              <w:rPr>
                <w:b/>
                <w:sz w:val="28"/>
                <w:szCs w:val="28"/>
              </w:rPr>
              <w:t>10-5</w:t>
            </w:r>
          </w:p>
          <w:p w:rsidR="004962EA" w:rsidRDefault="004962EA" w:rsidP="007E4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EA" w:rsidRDefault="004962EA" w:rsidP="007E4B00">
            <w:pPr>
              <w:jc w:val="center"/>
              <w:rPr>
                <w:b/>
                <w:sz w:val="28"/>
                <w:szCs w:val="28"/>
              </w:rPr>
            </w:pPr>
            <w:r w:rsidRPr="000E5F87">
              <w:rPr>
                <w:b/>
                <w:sz w:val="28"/>
                <w:szCs w:val="28"/>
              </w:rPr>
              <w:t>10-6</w:t>
            </w:r>
          </w:p>
          <w:p w:rsidR="004962EA" w:rsidRDefault="004962EA" w:rsidP="007E4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EA" w:rsidRDefault="004962EA" w:rsidP="007E4B00">
            <w:pPr>
              <w:jc w:val="center"/>
              <w:rPr>
                <w:b/>
                <w:sz w:val="28"/>
                <w:szCs w:val="28"/>
              </w:rPr>
            </w:pPr>
            <w:r w:rsidRPr="000E5F87">
              <w:rPr>
                <w:b/>
                <w:sz w:val="28"/>
                <w:szCs w:val="28"/>
              </w:rPr>
              <w:t>10-7</w:t>
            </w:r>
          </w:p>
          <w:p w:rsidR="004962EA" w:rsidRDefault="004962EA" w:rsidP="007E4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EA" w:rsidRDefault="004962EA" w:rsidP="007E4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10-8</w:t>
            </w:r>
          </w:p>
        </w:tc>
      </w:tr>
      <w:tr w:rsidR="00E61AE7" w:rsidTr="00E61AE7">
        <w:trPr>
          <w:trHeight w:hRule="exact" w:val="51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E7" w:rsidRDefault="00E61AE7" w:rsidP="009D3E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  <w:p w:rsidR="00E61AE7" w:rsidRPr="009D3E68" w:rsidRDefault="00E61AE7" w:rsidP="009D3E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мая</w:t>
            </w:r>
          </w:p>
        </w:tc>
        <w:tc>
          <w:tcPr>
            <w:tcW w:w="15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E7" w:rsidRPr="00D27AD8" w:rsidRDefault="00E61AE7" w:rsidP="009D3E68">
            <w:pPr>
              <w:jc w:val="center"/>
              <w:rPr>
                <w:b/>
                <w:sz w:val="22"/>
                <w:szCs w:val="22"/>
              </w:rPr>
            </w:pPr>
            <w:r w:rsidRPr="00BA452D">
              <w:rPr>
                <w:b/>
                <w:sz w:val="28"/>
                <w:szCs w:val="28"/>
              </w:rPr>
              <w:t>Годовая работа по алгебре и началам анализа. 10-00. (3 часа)</w:t>
            </w:r>
          </w:p>
        </w:tc>
      </w:tr>
      <w:tr w:rsidR="00E61AE7" w:rsidTr="009D0314">
        <w:trPr>
          <w:trHeight w:hRule="exact" w:val="794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E7" w:rsidRDefault="00E61AE7" w:rsidP="009D3E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4" w:rsidRDefault="009D0314" w:rsidP="009D0314">
            <w:pPr>
              <w:jc w:val="center"/>
              <w:rPr>
                <w:b/>
                <w:sz w:val="22"/>
                <w:szCs w:val="22"/>
              </w:rPr>
            </w:pPr>
            <w:r w:rsidRPr="00D27AD8">
              <w:rPr>
                <w:b/>
                <w:sz w:val="22"/>
                <w:szCs w:val="22"/>
              </w:rPr>
              <w:t xml:space="preserve">Кабинет </w:t>
            </w:r>
            <w:r w:rsidR="00D1721C">
              <w:rPr>
                <w:b/>
                <w:sz w:val="22"/>
                <w:szCs w:val="22"/>
              </w:rPr>
              <w:t>202</w:t>
            </w:r>
          </w:p>
          <w:p w:rsidR="00E61AE7" w:rsidRPr="006A3C72" w:rsidRDefault="006A3C72" w:rsidP="00E61AE7">
            <w:pPr>
              <w:jc w:val="center"/>
              <w:rPr>
                <w:sz w:val="22"/>
                <w:szCs w:val="22"/>
                <w:highlight w:val="yellow"/>
              </w:rPr>
            </w:pPr>
            <w:r w:rsidRPr="006A3C72">
              <w:rPr>
                <w:sz w:val="22"/>
                <w:szCs w:val="22"/>
              </w:rPr>
              <w:t>Лейбсон К.Л.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4" w:rsidRPr="00D27AD8" w:rsidRDefault="00D1721C" w:rsidP="009D03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Кабинет 205</w:t>
            </w:r>
          </w:p>
          <w:p w:rsidR="00E61AE7" w:rsidRPr="009D0314" w:rsidRDefault="009D0314" w:rsidP="009D3E68">
            <w:pPr>
              <w:jc w:val="center"/>
              <w:rPr>
                <w:sz w:val="22"/>
                <w:szCs w:val="22"/>
              </w:rPr>
            </w:pPr>
            <w:r w:rsidRPr="009D0314">
              <w:rPr>
                <w:sz w:val="22"/>
                <w:szCs w:val="22"/>
              </w:rPr>
              <w:t>Филатов Е.К.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4" w:rsidRPr="00565B01" w:rsidRDefault="009D0314" w:rsidP="009D031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65B01">
              <w:rPr>
                <w:rFonts w:eastAsia="Calibri"/>
                <w:b/>
                <w:sz w:val="22"/>
                <w:szCs w:val="22"/>
                <w:lang w:eastAsia="en-US"/>
              </w:rPr>
              <w:t>Кабинет 203</w:t>
            </w:r>
          </w:p>
          <w:p w:rsidR="00E61AE7" w:rsidRPr="009D0314" w:rsidRDefault="009D0314" w:rsidP="009D0314">
            <w:pPr>
              <w:jc w:val="center"/>
              <w:rPr>
                <w:sz w:val="22"/>
                <w:szCs w:val="22"/>
              </w:rPr>
            </w:pPr>
            <w:r w:rsidRPr="009D0314">
              <w:rPr>
                <w:sz w:val="22"/>
                <w:szCs w:val="22"/>
              </w:rPr>
              <w:t>Короткевич М.А.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4" w:rsidRPr="00D27AD8" w:rsidRDefault="009D0314" w:rsidP="009D03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Кабинет 201</w:t>
            </w:r>
          </w:p>
          <w:p w:rsidR="00E61AE7" w:rsidRPr="009D0314" w:rsidRDefault="009D0314" w:rsidP="00E61AE7">
            <w:pPr>
              <w:jc w:val="center"/>
              <w:rPr>
                <w:sz w:val="22"/>
                <w:szCs w:val="22"/>
              </w:rPr>
            </w:pPr>
            <w:r w:rsidRPr="009D0314">
              <w:rPr>
                <w:sz w:val="22"/>
                <w:szCs w:val="22"/>
              </w:rPr>
              <w:t>Михеев Д.С.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4" w:rsidRPr="00D27AD8" w:rsidRDefault="009D0314" w:rsidP="009D03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Кабинет 208</w:t>
            </w:r>
          </w:p>
          <w:p w:rsidR="00E61AE7" w:rsidRPr="006A3C72" w:rsidRDefault="006A3C72" w:rsidP="00E61AE7">
            <w:pPr>
              <w:jc w:val="center"/>
              <w:rPr>
                <w:sz w:val="22"/>
                <w:szCs w:val="22"/>
              </w:rPr>
            </w:pPr>
            <w:r w:rsidRPr="006A3C72">
              <w:rPr>
                <w:sz w:val="22"/>
                <w:szCs w:val="22"/>
              </w:rPr>
              <w:t>Меленевская М.</w:t>
            </w:r>
            <w:r>
              <w:rPr>
                <w:sz w:val="22"/>
                <w:szCs w:val="22"/>
              </w:rPr>
              <w:t xml:space="preserve"> 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4" w:rsidRPr="00D27AD8" w:rsidRDefault="009D0314" w:rsidP="009D03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Кабинет 209</w:t>
            </w:r>
          </w:p>
          <w:p w:rsidR="00E61AE7" w:rsidRPr="009D0314" w:rsidRDefault="009D0314" w:rsidP="00E61AE7">
            <w:pPr>
              <w:jc w:val="center"/>
              <w:rPr>
                <w:sz w:val="22"/>
                <w:szCs w:val="22"/>
              </w:rPr>
            </w:pPr>
            <w:r w:rsidRPr="009D0314">
              <w:rPr>
                <w:sz w:val="22"/>
                <w:szCs w:val="22"/>
              </w:rPr>
              <w:t>Суслина М.Е.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4" w:rsidRPr="00D27AD8" w:rsidRDefault="009D0314" w:rsidP="009D03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Кабинет </w:t>
            </w:r>
            <w:r w:rsidR="00D1721C">
              <w:rPr>
                <w:b/>
                <w:sz w:val="22"/>
                <w:szCs w:val="22"/>
              </w:rPr>
              <w:t>206</w:t>
            </w:r>
          </w:p>
          <w:p w:rsidR="009D0314" w:rsidRDefault="009D0314" w:rsidP="009D0314">
            <w:pPr>
              <w:jc w:val="center"/>
              <w:rPr>
                <w:sz w:val="22"/>
                <w:szCs w:val="22"/>
              </w:rPr>
            </w:pPr>
            <w:r w:rsidRPr="00D27AD8">
              <w:rPr>
                <w:sz w:val="22"/>
                <w:szCs w:val="22"/>
              </w:rPr>
              <w:t>Аксенов К.Н.</w:t>
            </w:r>
          </w:p>
          <w:p w:rsidR="00E61AE7" w:rsidRPr="00E61AE7" w:rsidRDefault="00E61AE7" w:rsidP="009D3E6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4" w:rsidRDefault="00D1721C" w:rsidP="009D03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Кабинет 207</w:t>
            </w:r>
          </w:p>
          <w:p w:rsidR="009D0314" w:rsidRPr="009D0314" w:rsidRDefault="009D0314" w:rsidP="009D0314">
            <w:pPr>
              <w:jc w:val="center"/>
              <w:rPr>
                <w:sz w:val="22"/>
                <w:szCs w:val="22"/>
              </w:rPr>
            </w:pPr>
            <w:r w:rsidRPr="009D0314">
              <w:rPr>
                <w:sz w:val="22"/>
                <w:szCs w:val="22"/>
              </w:rPr>
              <w:t>Соломин В.Н.</w:t>
            </w:r>
          </w:p>
          <w:p w:rsidR="00E61AE7" w:rsidRDefault="00E61AE7" w:rsidP="00E61AE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618E" w:rsidTr="009D3E68">
        <w:trPr>
          <w:trHeight w:hRule="exact" w:val="1587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9D3E68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9D3E68">
              <w:rPr>
                <w:b/>
                <w:sz w:val="22"/>
                <w:szCs w:val="22"/>
              </w:rPr>
              <w:t xml:space="preserve"> мая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Физика 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Кабинеты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 101-105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>Все учителя физики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Литература</w:t>
            </w:r>
          </w:p>
          <w:p w:rsidR="002D618E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Кабинет</w:t>
            </w:r>
            <w:r>
              <w:rPr>
                <w:b/>
                <w:sz w:val="22"/>
                <w:szCs w:val="22"/>
              </w:rPr>
              <w:t xml:space="preserve">ы 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305-</w:t>
            </w:r>
            <w:r w:rsidRPr="00223590">
              <w:rPr>
                <w:b/>
                <w:sz w:val="22"/>
                <w:szCs w:val="22"/>
              </w:rPr>
              <w:t xml:space="preserve"> 30</w:t>
            </w:r>
            <w:r>
              <w:rPr>
                <w:b/>
                <w:sz w:val="22"/>
                <w:szCs w:val="22"/>
              </w:rPr>
              <w:t>8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>Все учителя литературы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Литература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Кабинеты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 305-308</w:t>
            </w:r>
          </w:p>
          <w:p w:rsidR="002D618E" w:rsidRPr="00223590" w:rsidRDefault="002D618E" w:rsidP="002D618E">
            <w:pPr>
              <w:jc w:val="center"/>
              <w:rPr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 xml:space="preserve">Все учителя литературы 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Литература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Кабинеты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 305-308</w:t>
            </w:r>
          </w:p>
          <w:p w:rsidR="002D618E" w:rsidRPr="00223590" w:rsidRDefault="002D618E" w:rsidP="002D618E">
            <w:pPr>
              <w:jc w:val="center"/>
              <w:rPr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 xml:space="preserve">Все учителя литературы 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Геометрия 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Кабинет 208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>Корокевич М.А</w:t>
            </w:r>
            <w:r w:rsidRPr="00223590">
              <w:rPr>
                <w:b/>
                <w:sz w:val="22"/>
                <w:szCs w:val="22"/>
              </w:rPr>
              <w:t>.</w:t>
            </w:r>
          </w:p>
          <w:p w:rsidR="002D618E" w:rsidRDefault="002D618E" w:rsidP="002D61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23590">
              <w:rPr>
                <w:rFonts w:eastAsia="Calibri"/>
                <w:sz w:val="20"/>
                <w:szCs w:val="20"/>
                <w:lang w:eastAsia="en-US"/>
              </w:rPr>
              <w:t>Житомирский М.С</w:t>
            </w:r>
          </w:p>
          <w:p w:rsidR="002D618E" w:rsidRDefault="002D618E" w:rsidP="002D61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3590">
              <w:rPr>
                <w:rFonts w:eastAsia="Calibri"/>
                <w:sz w:val="22"/>
                <w:szCs w:val="22"/>
                <w:lang w:eastAsia="en-US"/>
              </w:rPr>
              <w:t>Макарова И.Н.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Суслина М.Е.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Химия 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Кабинет 56</w:t>
            </w:r>
          </w:p>
          <w:p w:rsidR="002D618E" w:rsidRPr="00223590" w:rsidRDefault="002D618E" w:rsidP="002D618E">
            <w:pPr>
              <w:jc w:val="center"/>
              <w:rPr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>Бабаева С.Я.</w:t>
            </w:r>
          </w:p>
          <w:p w:rsidR="002D618E" w:rsidRPr="00223590" w:rsidRDefault="002D618E" w:rsidP="002D618E">
            <w:pPr>
              <w:jc w:val="center"/>
              <w:rPr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>Васильева М.Ю.</w:t>
            </w:r>
          </w:p>
          <w:p w:rsidR="002D618E" w:rsidRPr="00223590" w:rsidRDefault="002D618E" w:rsidP="002D618E">
            <w:pPr>
              <w:jc w:val="center"/>
              <w:rPr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>Никифорова К.В.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Кабинет 404</w:t>
            </w:r>
          </w:p>
          <w:p w:rsidR="002D618E" w:rsidRDefault="002D618E" w:rsidP="002D618E">
            <w:pPr>
              <w:jc w:val="center"/>
              <w:rPr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>Аксенов К.Н.</w:t>
            </w:r>
          </w:p>
          <w:p w:rsidR="00EA6CB7" w:rsidRDefault="009050BE" w:rsidP="002D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Соломин В.Н.</w:t>
            </w:r>
          </w:p>
          <w:p w:rsidR="002D618E" w:rsidRDefault="00EA6CB7" w:rsidP="00EA6C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 Д.А.</w:t>
            </w:r>
          </w:p>
          <w:p w:rsidR="00A46278" w:rsidRPr="00223590" w:rsidRDefault="00A46278" w:rsidP="00EA6C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Меленевская М.Т.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Физика</w:t>
            </w:r>
          </w:p>
          <w:p w:rsidR="002D618E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Кабинет</w:t>
            </w:r>
            <w:r>
              <w:rPr>
                <w:b/>
                <w:sz w:val="22"/>
                <w:szCs w:val="22"/>
              </w:rPr>
              <w:t>ы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101-</w:t>
            </w:r>
            <w:r w:rsidRPr="00223590">
              <w:rPr>
                <w:b/>
                <w:sz w:val="22"/>
                <w:szCs w:val="22"/>
              </w:rPr>
              <w:t xml:space="preserve"> 105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>Все учителя физики</w:t>
            </w:r>
          </w:p>
        </w:tc>
      </w:tr>
      <w:tr w:rsidR="002D618E" w:rsidTr="009D3E68">
        <w:trPr>
          <w:trHeight w:hRule="exact" w:val="1587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  <w:p w:rsidR="002D618E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июня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Геометрия </w:t>
            </w:r>
          </w:p>
          <w:p w:rsidR="002D618E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Кабинет 206</w:t>
            </w:r>
          </w:p>
          <w:p w:rsidR="00B75997" w:rsidRDefault="00B75997" w:rsidP="002D618E">
            <w:pPr>
              <w:jc w:val="center"/>
              <w:rPr>
                <w:b/>
                <w:sz w:val="22"/>
                <w:szCs w:val="22"/>
              </w:rPr>
            </w:pPr>
            <w:r w:rsidRPr="00B75997">
              <w:rPr>
                <w:sz w:val="22"/>
                <w:szCs w:val="22"/>
              </w:rPr>
              <w:t>Пратусевич М.Я</w:t>
            </w:r>
            <w:r>
              <w:rPr>
                <w:b/>
                <w:sz w:val="22"/>
                <w:szCs w:val="22"/>
              </w:rPr>
              <w:t>.</w:t>
            </w:r>
          </w:p>
          <w:p w:rsidR="00AD4AF3" w:rsidRPr="00AD4AF3" w:rsidRDefault="00AD4AF3" w:rsidP="002D618E">
            <w:pPr>
              <w:jc w:val="center"/>
              <w:rPr>
                <w:sz w:val="22"/>
                <w:szCs w:val="22"/>
              </w:rPr>
            </w:pPr>
            <w:r w:rsidRPr="00AD4AF3">
              <w:rPr>
                <w:sz w:val="22"/>
                <w:szCs w:val="22"/>
              </w:rPr>
              <w:t>Франк В.И.</w:t>
            </w:r>
          </w:p>
          <w:p w:rsidR="00AD4AF3" w:rsidRPr="00AD4AF3" w:rsidRDefault="00AD4AF3" w:rsidP="002D618E">
            <w:pPr>
              <w:jc w:val="center"/>
              <w:rPr>
                <w:sz w:val="22"/>
                <w:szCs w:val="22"/>
              </w:rPr>
            </w:pPr>
            <w:r w:rsidRPr="00AD4AF3">
              <w:rPr>
                <w:sz w:val="22"/>
                <w:szCs w:val="22"/>
              </w:rPr>
              <w:t>Филатов Е.К.</w:t>
            </w:r>
          </w:p>
          <w:p w:rsidR="00AD4AF3" w:rsidRPr="00AD4AF3" w:rsidRDefault="00AD4AF3" w:rsidP="002D618E">
            <w:pPr>
              <w:jc w:val="center"/>
              <w:rPr>
                <w:sz w:val="22"/>
                <w:szCs w:val="22"/>
              </w:rPr>
            </w:pPr>
            <w:r w:rsidRPr="00AD4AF3">
              <w:rPr>
                <w:sz w:val="22"/>
                <w:szCs w:val="22"/>
              </w:rPr>
              <w:t>Макарова И.Н.</w:t>
            </w:r>
          </w:p>
          <w:p w:rsidR="002D618E" w:rsidRPr="00223590" w:rsidRDefault="002D618E" w:rsidP="002D61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Физика 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Кабинеты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 101-105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>Все учителя физики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Физика </w:t>
            </w:r>
          </w:p>
          <w:p w:rsidR="002D618E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Кабинеты 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101-105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>Все учителя физики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Физика 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Кабинеты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 101-105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>Все учителя физики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Литература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Кабинеты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 305-308</w:t>
            </w:r>
          </w:p>
          <w:p w:rsidR="002D618E" w:rsidRPr="00223590" w:rsidRDefault="002D618E" w:rsidP="002D618E">
            <w:pPr>
              <w:jc w:val="center"/>
              <w:rPr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 xml:space="preserve">Все учителя литературы 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Биология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Кабинет 56</w:t>
            </w:r>
          </w:p>
          <w:p w:rsidR="002D618E" w:rsidRPr="00223590" w:rsidRDefault="002D618E" w:rsidP="002D618E">
            <w:pPr>
              <w:jc w:val="center"/>
              <w:rPr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>Петрова С.А.</w:t>
            </w:r>
          </w:p>
          <w:p w:rsidR="002D618E" w:rsidRPr="00223590" w:rsidRDefault="002D618E" w:rsidP="002D618E">
            <w:pPr>
              <w:jc w:val="center"/>
              <w:rPr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>Гнедина О.О.</w:t>
            </w:r>
          </w:p>
          <w:p w:rsidR="002D618E" w:rsidRDefault="002D618E" w:rsidP="002D618E">
            <w:pPr>
              <w:jc w:val="center"/>
              <w:rPr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>Сугоняко Л.А</w:t>
            </w:r>
          </w:p>
          <w:p w:rsidR="00A46278" w:rsidRPr="00223590" w:rsidRDefault="00A46278" w:rsidP="002D6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В.Е.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Литература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Кабинеты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 305-308</w:t>
            </w:r>
          </w:p>
          <w:p w:rsidR="002D618E" w:rsidRPr="00223590" w:rsidRDefault="002D618E" w:rsidP="002D618E">
            <w:pPr>
              <w:jc w:val="center"/>
              <w:rPr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 xml:space="preserve">Все учителя литературы 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Геометрия </w:t>
            </w:r>
          </w:p>
          <w:p w:rsidR="002D618E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Кабинет 405</w:t>
            </w:r>
          </w:p>
          <w:p w:rsidR="00AD4AF3" w:rsidRDefault="00B75997" w:rsidP="002D618E">
            <w:pPr>
              <w:jc w:val="center"/>
              <w:rPr>
                <w:sz w:val="22"/>
                <w:szCs w:val="22"/>
              </w:rPr>
            </w:pPr>
            <w:r w:rsidRPr="00AD4AF3">
              <w:rPr>
                <w:sz w:val="22"/>
                <w:szCs w:val="22"/>
              </w:rPr>
              <w:t>Соломин В.Н</w:t>
            </w:r>
            <w:r w:rsidR="00AD4AF3">
              <w:rPr>
                <w:sz w:val="22"/>
                <w:szCs w:val="22"/>
              </w:rPr>
              <w:t>.</w:t>
            </w:r>
          </w:p>
          <w:p w:rsidR="00B75997" w:rsidRPr="00AD4AF3" w:rsidRDefault="00AD4AF3" w:rsidP="002D618E">
            <w:pPr>
              <w:jc w:val="center"/>
              <w:rPr>
                <w:sz w:val="22"/>
                <w:szCs w:val="22"/>
              </w:rPr>
            </w:pPr>
            <w:r w:rsidRPr="00AD4AF3">
              <w:rPr>
                <w:sz w:val="22"/>
                <w:szCs w:val="22"/>
              </w:rPr>
              <w:t>Лейбсон К.Л</w:t>
            </w:r>
            <w:r w:rsidR="00B75997" w:rsidRPr="00AD4AF3">
              <w:rPr>
                <w:sz w:val="22"/>
                <w:szCs w:val="22"/>
              </w:rPr>
              <w:t>.</w:t>
            </w:r>
          </w:p>
          <w:p w:rsidR="002D618E" w:rsidRDefault="007961C3" w:rsidP="002D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Мигрин В.В.</w:t>
            </w:r>
          </w:p>
          <w:p w:rsidR="00AD4AF3" w:rsidRPr="00AD4AF3" w:rsidRDefault="00AD4AF3" w:rsidP="002D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Аксенов К.Н.</w:t>
            </w:r>
          </w:p>
        </w:tc>
      </w:tr>
      <w:tr w:rsidR="002D618E" w:rsidTr="00C27787">
        <w:trPr>
          <w:trHeight w:hRule="exact" w:val="16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  <w:p w:rsidR="002D618E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июня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Литература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Кабинеты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 305-308</w:t>
            </w:r>
          </w:p>
          <w:p w:rsidR="002D618E" w:rsidRPr="00223590" w:rsidRDefault="002D618E" w:rsidP="002D618E">
            <w:pPr>
              <w:jc w:val="center"/>
              <w:rPr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 xml:space="preserve">Все учителя литературы 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Геометрия 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Кабинет 205</w:t>
            </w:r>
          </w:p>
          <w:p w:rsidR="0090553D" w:rsidRDefault="00B75997" w:rsidP="0090553D">
            <w:pPr>
              <w:jc w:val="center"/>
              <w:rPr>
                <w:sz w:val="22"/>
                <w:szCs w:val="22"/>
              </w:rPr>
            </w:pPr>
            <w:r w:rsidRPr="009D0314">
              <w:rPr>
                <w:sz w:val="22"/>
                <w:szCs w:val="22"/>
              </w:rPr>
              <w:t>Филатов Е.К</w:t>
            </w:r>
            <w:r w:rsidR="0090553D">
              <w:rPr>
                <w:sz w:val="22"/>
                <w:szCs w:val="22"/>
              </w:rPr>
              <w:t xml:space="preserve"> Пратусевич М.Я.</w:t>
            </w:r>
          </w:p>
          <w:p w:rsidR="0090553D" w:rsidRDefault="0090553D" w:rsidP="00905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Франк В.И.</w:t>
            </w:r>
          </w:p>
          <w:p w:rsidR="0090553D" w:rsidRPr="00223590" w:rsidRDefault="0090553D" w:rsidP="009055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Соломин В.Н.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Геометрия</w:t>
            </w:r>
          </w:p>
          <w:p w:rsidR="002D618E" w:rsidRDefault="00B75997" w:rsidP="002D6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Кабинет 206</w:t>
            </w:r>
          </w:p>
          <w:p w:rsidR="00B75997" w:rsidRDefault="00B75997" w:rsidP="002D618E">
            <w:pPr>
              <w:jc w:val="center"/>
              <w:rPr>
                <w:sz w:val="22"/>
                <w:szCs w:val="22"/>
              </w:rPr>
            </w:pPr>
            <w:r w:rsidRPr="009D0314">
              <w:rPr>
                <w:sz w:val="22"/>
                <w:szCs w:val="22"/>
              </w:rPr>
              <w:t>Короткевич М.А.</w:t>
            </w:r>
          </w:p>
          <w:p w:rsidR="0090553D" w:rsidRDefault="0090553D" w:rsidP="002D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Аксенов К.Н.</w:t>
            </w:r>
          </w:p>
          <w:p w:rsidR="0090553D" w:rsidRDefault="0090553D" w:rsidP="002D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И.Н.</w:t>
            </w:r>
          </w:p>
          <w:p w:rsidR="0090553D" w:rsidRDefault="0090553D" w:rsidP="002D6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Меленевская М.Т.</w:t>
            </w:r>
          </w:p>
          <w:p w:rsidR="00B75997" w:rsidRPr="00223590" w:rsidRDefault="00B75997" w:rsidP="002D618E">
            <w:pPr>
              <w:jc w:val="center"/>
              <w:rPr>
                <w:b/>
                <w:sz w:val="22"/>
                <w:szCs w:val="22"/>
              </w:rPr>
            </w:pPr>
          </w:p>
          <w:p w:rsidR="002D618E" w:rsidRPr="00223590" w:rsidRDefault="002D618E" w:rsidP="002D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97" w:rsidRPr="00223590" w:rsidRDefault="00B75997" w:rsidP="00B75997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Геометрия</w:t>
            </w:r>
          </w:p>
          <w:p w:rsidR="00B75997" w:rsidRDefault="00B75997" w:rsidP="00B75997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Кабинет </w:t>
            </w:r>
            <w:r>
              <w:rPr>
                <w:b/>
                <w:sz w:val="22"/>
                <w:szCs w:val="22"/>
              </w:rPr>
              <w:t>2</w:t>
            </w:r>
            <w:r w:rsidRPr="00223590">
              <w:rPr>
                <w:b/>
                <w:sz w:val="22"/>
                <w:szCs w:val="22"/>
              </w:rPr>
              <w:t>01</w:t>
            </w:r>
          </w:p>
          <w:p w:rsidR="00B75997" w:rsidRDefault="00B75997" w:rsidP="00B75997">
            <w:pPr>
              <w:jc w:val="center"/>
              <w:rPr>
                <w:sz w:val="22"/>
                <w:szCs w:val="22"/>
              </w:rPr>
            </w:pPr>
            <w:r w:rsidRPr="009D0314">
              <w:rPr>
                <w:sz w:val="22"/>
                <w:szCs w:val="22"/>
              </w:rPr>
              <w:t>Михеев Д.С.</w:t>
            </w:r>
          </w:p>
          <w:p w:rsidR="0090553D" w:rsidRDefault="0090553D" w:rsidP="00B75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Карачинский Е.Я.</w:t>
            </w:r>
          </w:p>
          <w:p w:rsidR="0090553D" w:rsidRDefault="0090553D" w:rsidP="00B75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Лейбсон К.Л.</w:t>
            </w:r>
          </w:p>
          <w:p w:rsidR="0090553D" w:rsidRDefault="007961C3" w:rsidP="00B75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Мигрин В.В.</w:t>
            </w:r>
            <w:bookmarkStart w:id="0" w:name="_GoBack"/>
            <w:bookmarkEnd w:id="0"/>
          </w:p>
          <w:p w:rsidR="002D618E" w:rsidRPr="00223590" w:rsidRDefault="002D618E" w:rsidP="00905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Физика </w:t>
            </w:r>
          </w:p>
          <w:p w:rsidR="002D618E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Кабинеты 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101-105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>Все учителя физики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D618E" w:rsidRDefault="002D618E" w:rsidP="002D618E">
            <w:pPr>
              <w:jc w:val="center"/>
              <w:rPr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Литература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Кабинеты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 305-308</w:t>
            </w:r>
          </w:p>
          <w:p w:rsidR="002D618E" w:rsidRPr="00223590" w:rsidRDefault="002D618E" w:rsidP="002D618E">
            <w:pPr>
              <w:jc w:val="center"/>
              <w:rPr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 xml:space="preserve">Все учителя литературы 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Физика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Кабинет 102</w:t>
            </w:r>
          </w:p>
          <w:p w:rsidR="002D618E" w:rsidRPr="00223590" w:rsidRDefault="002D618E" w:rsidP="002D618E">
            <w:pPr>
              <w:jc w:val="center"/>
              <w:rPr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>Все учителя физики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Литература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>Кабинеты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  <w:r w:rsidRPr="00223590">
              <w:rPr>
                <w:b/>
                <w:sz w:val="22"/>
                <w:szCs w:val="22"/>
              </w:rPr>
              <w:t xml:space="preserve"> 305-308</w:t>
            </w:r>
          </w:p>
          <w:p w:rsidR="002D618E" w:rsidRPr="00223590" w:rsidRDefault="002D618E" w:rsidP="002D618E">
            <w:pPr>
              <w:jc w:val="center"/>
              <w:rPr>
                <w:sz w:val="22"/>
                <w:szCs w:val="22"/>
              </w:rPr>
            </w:pPr>
            <w:r w:rsidRPr="00223590">
              <w:rPr>
                <w:sz w:val="22"/>
                <w:szCs w:val="22"/>
              </w:rPr>
              <w:t xml:space="preserve">Все учителя литературы </w:t>
            </w:r>
          </w:p>
          <w:p w:rsidR="002D618E" w:rsidRPr="00223590" w:rsidRDefault="002D618E" w:rsidP="002D618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0415F" w:rsidRDefault="00A0415F" w:rsidP="003D1AC3"/>
    <w:p w:rsidR="00263E2A" w:rsidRDefault="00D1721C">
      <w:r>
        <w:t xml:space="preserve"> </w:t>
      </w:r>
    </w:p>
    <w:sectPr w:rsidR="00263E2A" w:rsidSect="00C2778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E8"/>
    <w:rsid w:val="00023BB5"/>
    <w:rsid w:val="00026A54"/>
    <w:rsid w:val="000511DC"/>
    <w:rsid w:val="00051ACD"/>
    <w:rsid w:val="0006489B"/>
    <w:rsid w:val="000A4622"/>
    <w:rsid w:val="000B2A61"/>
    <w:rsid w:val="000D34A0"/>
    <w:rsid w:val="000D5D7D"/>
    <w:rsid w:val="000E2782"/>
    <w:rsid w:val="000E3970"/>
    <w:rsid w:val="000E5F87"/>
    <w:rsid w:val="000F7F20"/>
    <w:rsid w:val="00123CAA"/>
    <w:rsid w:val="00145E6A"/>
    <w:rsid w:val="00194EF7"/>
    <w:rsid w:val="001C680C"/>
    <w:rsid w:val="001F0B76"/>
    <w:rsid w:val="001F30BD"/>
    <w:rsid w:val="00223590"/>
    <w:rsid w:val="00257B54"/>
    <w:rsid w:val="00263E2A"/>
    <w:rsid w:val="00285A8D"/>
    <w:rsid w:val="00292F91"/>
    <w:rsid w:val="002B3D02"/>
    <w:rsid w:val="002D618E"/>
    <w:rsid w:val="003214FF"/>
    <w:rsid w:val="0033397B"/>
    <w:rsid w:val="0034184F"/>
    <w:rsid w:val="003520A1"/>
    <w:rsid w:val="003662C3"/>
    <w:rsid w:val="003A7B5C"/>
    <w:rsid w:val="003B0506"/>
    <w:rsid w:val="003B0737"/>
    <w:rsid w:val="003B1237"/>
    <w:rsid w:val="003D1AC3"/>
    <w:rsid w:val="003E15FA"/>
    <w:rsid w:val="00423520"/>
    <w:rsid w:val="00425ADB"/>
    <w:rsid w:val="0043596A"/>
    <w:rsid w:val="0045485E"/>
    <w:rsid w:val="004723AA"/>
    <w:rsid w:val="004873FF"/>
    <w:rsid w:val="004962EA"/>
    <w:rsid w:val="004D1852"/>
    <w:rsid w:val="004F678E"/>
    <w:rsid w:val="005148E4"/>
    <w:rsid w:val="00535F41"/>
    <w:rsid w:val="00557DAF"/>
    <w:rsid w:val="00565B01"/>
    <w:rsid w:val="00567C2D"/>
    <w:rsid w:val="00592323"/>
    <w:rsid w:val="005C318D"/>
    <w:rsid w:val="005C6322"/>
    <w:rsid w:val="005C6B7B"/>
    <w:rsid w:val="005F0889"/>
    <w:rsid w:val="005F1CC9"/>
    <w:rsid w:val="006557E2"/>
    <w:rsid w:val="006658C9"/>
    <w:rsid w:val="006A3C72"/>
    <w:rsid w:val="006B09BD"/>
    <w:rsid w:val="006E0CDC"/>
    <w:rsid w:val="006F7E40"/>
    <w:rsid w:val="007024EA"/>
    <w:rsid w:val="007577CD"/>
    <w:rsid w:val="00762476"/>
    <w:rsid w:val="00772D8B"/>
    <w:rsid w:val="007961C3"/>
    <w:rsid w:val="007A0D87"/>
    <w:rsid w:val="007A62D4"/>
    <w:rsid w:val="007C0120"/>
    <w:rsid w:val="007D4D5C"/>
    <w:rsid w:val="007D5EE9"/>
    <w:rsid w:val="007E371A"/>
    <w:rsid w:val="007E4B00"/>
    <w:rsid w:val="007E57CE"/>
    <w:rsid w:val="007F20D0"/>
    <w:rsid w:val="00842079"/>
    <w:rsid w:val="00892018"/>
    <w:rsid w:val="008B291C"/>
    <w:rsid w:val="008F2730"/>
    <w:rsid w:val="009050BE"/>
    <w:rsid w:val="0090553D"/>
    <w:rsid w:val="009112A2"/>
    <w:rsid w:val="00950095"/>
    <w:rsid w:val="00950904"/>
    <w:rsid w:val="00964B88"/>
    <w:rsid w:val="009C2168"/>
    <w:rsid w:val="009D0314"/>
    <w:rsid w:val="009D3E68"/>
    <w:rsid w:val="00A0415F"/>
    <w:rsid w:val="00A232E8"/>
    <w:rsid w:val="00A46278"/>
    <w:rsid w:val="00A51213"/>
    <w:rsid w:val="00A64F61"/>
    <w:rsid w:val="00AA0EF8"/>
    <w:rsid w:val="00AB7CFB"/>
    <w:rsid w:val="00AD2EA5"/>
    <w:rsid w:val="00AD4AF3"/>
    <w:rsid w:val="00AD7BED"/>
    <w:rsid w:val="00B239CB"/>
    <w:rsid w:val="00B31FBA"/>
    <w:rsid w:val="00B75997"/>
    <w:rsid w:val="00BA452D"/>
    <w:rsid w:val="00BC6A92"/>
    <w:rsid w:val="00C04C12"/>
    <w:rsid w:val="00C1306E"/>
    <w:rsid w:val="00C17FB2"/>
    <w:rsid w:val="00C27787"/>
    <w:rsid w:val="00C36BEF"/>
    <w:rsid w:val="00C4124E"/>
    <w:rsid w:val="00C4648A"/>
    <w:rsid w:val="00CB57B7"/>
    <w:rsid w:val="00CD2279"/>
    <w:rsid w:val="00D1721C"/>
    <w:rsid w:val="00D27AD8"/>
    <w:rsid w:val="00DD1595"/>
    <w:rsid w:val="00E61AE7"/>
    <w:rsid w:val="00E77223"/>
    <w:rsid w:val="00E9647A"/>
    <w:rsid w:val="00EA6CB7"/>
    <w:rsid w:val="00ED499E"/>
    <w:rsid w:val="00EF37ED"/>
    <w:rsid w:val="00EF4526"/>
    <w:rsid w:val="00F1085A"/>
    <w:rsid w:val="00F3600B"/>
    <w:rsid w:val="00F60C46"/>
    <w:rsid w:val="00F66D61"/>
    <w:rsid w:val="00F968E8"/>
    <w:rsid w:val="00FC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C8730-F039-4401-8E44-41BE7E1F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8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C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0C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1ECC1-7673-40EA-9269-CAE33F77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</dc:creator>
  <cp:keywords/>
  <dc:description/>
  <cp:lastModifiedBy>Михаил Сергеевич</cp:lastModifiedBy>
  <cp:revision>85</cp:revision>
  <cp:lastPrinted>2022-05-05T10:22:00Z</cp:lastPrinted>
  <dcterms:created xsi:type="dcterms:W3CDTF">2016-02-22T09:45:00Z</dcterms:created>
  <dcterms:modified xsi:type="dcterms:W3CDTF">2023-04-18T19:01:00Z</dcterms:modified>
</cp:coreProperties>
</file>