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243" w:rsidRPr="002F11C4" w:rsidRDefault="00880243" w:rsidP="00880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bookmarkStart w:id="0" w:name="_GoBack"/>
      <w:bookmarkEnd w:id="0"/>
      <w:r w:rsidRPr="002F11C4">
        <w:rPr>
          <w:rFonts w:ascii="Times New Roman" w:eastAsia="F31" w:hAnsi="Times New Roman" w:cs="Times New Roman"/>
          <w:b/>
        </w:rPr>
        <w:t>Президентский физико-математический лицей №239</w:t>
      </w:r>
    </w:p>
    <w:p w:rsidR="00880243" w:rsidRPr="002F11C4" w:rsidRDefault="00880243" w:rsidP="00880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>Рейтинговая работа для поступающих в восьмой класс</w:t>
      </w:r>
    </w:p>
    <w:p w:rsidR="002F11C4" w:rsidRDefault="00880243" w:rsidP="002F11C4">
      <w:pPr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 xml:space="preserve">Санкт-Петербург, </w:t>
      </w:r>
      <w:r w:rsidRPr="002D0341">
        <w:rPr>
          <w:rFonts w:ascii="Times New Roman" w:eastAsia="F31" w:hAnsi="Times New Roman" w:cs="Times New Roman"/>
          <w:b/>
        </w:rPr>
        <w:t>20</w:t>
      </w:r>
      <w:r w:rsidR="002F11C4">
        <w:rPr>
          <w:rFonts w:ascii="Times New Roman" w:eastAsia="F31" w:hAnsi="Times New Roman" w:cs="Times New Roman"/>
          <w:b/>
        </w:rPr>
        <w:t>.04.2025</w:t>
      </w:r>
    </w:p>
    <w:p w:rsidR="002111A3" w:rsidRDefault="002111A3" w:rsidP="002F11C4">
      <w:pPr>
        <w:jc w:val="center"/>
        <w:rPr>
          <w:rFonts w:ascii="Times New Roman" w:eastAsia="F31" w:hAnsi="Times New Roman" w:cs="Times New Roman"/>
          <w:b/>
        </w:rPr>
      </w:pPr>
      <w:r>
        <w:rPr>
          <w:rFonts w:ascii="Times New Roman" w:eastAsia="F31" w:hAnsi="Times New Roman" w:cs="Times New Roman"/>
          <w:b/>
        </w:rPr>
        <w:t>1 вариант</w:t>
      </w:r>
    </w:p>
    <w:p w:rsidR="002F11C4" w:rsidRPr="002F11C4" w:rsidRDefault="002F11C4" w:rsidP="002F11C4">
      <w:pPr>
        <w:jc w:val="center"/>
        <w:rPr>
          <w:rFonts w:ascii="Times New Roman" w:eastAsia="F31" w:hAnsi="Times New Roman" w:cs="Times New Roman"/>
          <w:b/>
        </w:rPr>
      </w:pPr>
    </w:p>
    <w:p w:rsidR="00880243" w:rsidRDefault="002F11C4" w:rsidP="00880243">
      <w:pPr>
        <w:rPr>
          <w:rFonts w:ascii="Times New Roman" w:eastAsia="F31" w:hAnsi="Times New Roman" w:cs="Times New Roman"/>
          <w:sz w:val="20"/>
          <w:szCs w:val="20"/>
          <w:u w:val="words"/>
        </w:rPr>
      </w:pPr>
      <w:r>
        <w:rPr>
          <w:rFonts w:ascii="Times New Roman" w:eastAsia="F31" w:hAnsi="Times New Roman" w:cs="Times New Roman"/>
          <w:sz w:val="20"/>
          <w:szCs w:val="20"/>
          <w:u w:val="words"/>
        </w:rPr>
        <w:t>Фамилия Имя Отчество____________________________________________________________________________________</w:t>
      </w:r>
    </w:p>
    <w:p w:rsidR="002F11C4" w:rsidRDefault="002F11C4" w:rsidP="00880243">
      <w:pPr>
        <w:rPr>
          <w:rFonts w:ascii="Times New Roman" w:eastAsia="F31" w:hAnsi="Times New Roman" w:cs="Times New Roman"/>
          <w:sz w:val="20"/>
          <w:szCs w:val="20"/>
          <w:u w:val="words"/>
        </w:rPr>
      </w:pPr>
    </w:p>
    <w:p w:rsidR="002F11C4" w:rsidRDefault="002F11C4" w:rsidP="00880243">
      <w:pPr>
        <w:rPr>
          <w:rFonts w:ascii="Times New Roman" w:eastAsia="F31" w:hAnsi="Times New Roman" w:cs="Times New Roman"/>
          <w:sz w:val="20"/>
          <w:szCs w:val="20"/>
          <w:u w:val="words"/>
        </w:rPr>
      </w:pPr>
      <w:r>
        <w:rPr>
          <w:rFonts w:ascii="Times New Roman" w:eastAsia="F31" w:hAnsi="Times New Roman" w:cs="Times New Roman"/>
          <w:sz w:val="20"/>
          <w:szCs w:val="20"/>
          <w:u w:val="words"/>
        </w:rPr>
        <w:t>Школа:______________________________________Класс:_____________Телефон:_________________________________</w:t>
      </w:r>
    </w:p>
    <w:p w:rsidR="00880243" w:rsidRPr="002111A3" w:rsidRDefault="002F11C4" w:rsidP="00880243">
      <w:pPr>
        <w:rPr>
          <w:rFonts w:ascii="Times New Roman" w:eastAsia="F31" w:hAnsi="Times New Roman" w:cs="Times New Roman"/>
          <w:b/>
          <w:sz w:val="20"/>
          <w:szCs w:val="20"/>
        </w:rPr>
      </w:pPr>
      <w:r w:rsidRPr="002F11C4">
        <w:rPr>
          <w:rFonts w:ascii="Times New Roman" w:eastAsia="F31" w:hAnsi="Times New Roman" w:cs="Times New Roman"/>
          <w:b/>
          <w:sz w:val="20"/>
          <w:szCs w:val="20"/>
        </w:rPr>
        <w:t>Часть 1</w:t>
      </w:r>
      <w:r>
        <w:rPr>
          <w:rFonts w:ascii="Times New Roman" w:eastAsia="F31" w:hAnsi="Times New Roman" w:cs="Times New Roman"/>
          <w:sz w:val="20"/>
          <w:szCs w:val="20"/>
        </w:rPr>
        <w:t xml:space="preserve">. 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 xml:space="preserve">Тест: </w:t>
      </w:r>
      <w:r w:rsidRPr="002111A3">
        <w:rPr>
          <w:rFonts w:ascii="Times New Roman" w:eastAsia="F31" w:hAnsi="Times New Roman" w:cs="Times New Roman"/>
          <w:sz w:val="20"/>
          <w:szCs w:val="20"/>
        </w:rPr>
        <w:t>требуется вписать  только ответы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>. Время 30 минут.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5"/>
        <w:gridCol w:w="3963"/>
        <w:gridCol w:w="1494"/>
        <w:gridCol w:w="1494"/>
      </w:tblGrid>
      <w:tr w:rsidR="002111A3" w:rsidRPr="009C7225" w:rsidTr="00D15D13">
        <w:tc>
          <w:tcPr>
            <w:tcW w:w="7621" w:type="dxa"/>
            <w:gridSpan w:val="2"/>
          </w:tcPr>
          <w:p w:rsidR="002111A3" w:rsidRPr="002F11C4" w:rsidRDefault="002111A3" w:rsidP="0052376A">
            <w:pPr>
              <w:tabs>
                <w:tab w:val="left" w:pos="59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2111A3" w:rsidRPr="009C7225" w:rsidRDefault="002111A3" w:rsidP="00211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Pr="002F11C4" w:rsidRDefault="007E03F4" w:rsidP="0052376A">
            <w:pPr>
              <w:tabs>
                <w:tab w:val="left" w:pos="59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2F11C4" w:rsidRDefault="009C7225" w:rsidP="0052376A">
            <w:pPr>
              <w:tabs>
                <w:tab w:val="left" w:pos="5935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1.Вычислите:</w:t>
            </w:r>
            <w:r w:rsidR="00A00A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8504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00A5A" w:rsidRPr="00A00A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(5,37 - 6,06):(0,092:40)</w:t>
            </w:r>
            <w:r w:rsidR="0052376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:rsidR="0052376A" w:rsidRPr="002F11C4" w:rsidRDefault="0052376A" w:rsidP="0052376A">
            <w:pPr>
              <w:tabs>
                <w:tab w:val="left" w:pos="59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Pr="002F11C4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7E03F4" w:rsidRDefault="009C7225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7E03F4">
              <w:rPr>
                <w:rFonts w:ascii="Times New Roman" w:hAnsi="Times New Roman" w:cs="Times New Roman"/>
                <w:sz w:val="20"/>
                <w:szCs w:val="20"/>
              </w:rPr>
              <w:t>Вычислите: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    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7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·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95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99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-4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11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:1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8</m:t>
                  </m:r>
                </m:den>
              </m:f>
            </m:oMath>
          </w:p>
          <w:p w:rsidR="0052376A" w:rsidRPr="007E03F4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9C7225" w:rsidRDefault="009C722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A462EF">
              <w:rPr>
                <w:rFonts w:ascii="Times New Roman" w:hAnsi="Times New Roman" w:cs="Times New Roman"/>
                <w:sz w:val="20"/>
                <w:szCs w:val="20"/>
              </w:rPr>
              <w:t xml:space="preserve">Известно, что из чисел </w:t>
            </w:r>
            <w:r w:rsid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5; 0,08;</w:t>
            </w:r>
            <w:r w:rsidR="007E03F4" w:rsidRP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den>
              </m:f>
            </m:oMath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03F4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и числа </w:t>
            </w:r>
            <w:r w:rsidR="00D15D13" w:rsidRP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х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 можно составить верную пропорцию. Чему может быть равно число </w:t>
            </w:r>
            <w:r w:rsidR="00D15D13" w:rsidRP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х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:rsidR="0052376A" w:rsidRPr="0052376A" w:rsidRDefault="005237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76A" w:rsidRPr="009C7225" w:rsidTr="004A0857">
        <w:tc>
          <w:tcPr>
            <w:tcW w:w="7621" w:type="dxa"/>
            <w:gridSpan w:val="2"/>
          </w:tcPr>
          <w:p w:rsidR="0052376A" w:rsidRDefault="005237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Сумма чисел равна 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 разность удвоенного первого числа и второго равна 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Найдите эти числа.</w:t>
            </w:r>
          </w:p>
          <w:p w:rsidR="0052376A" w:rsidRPr="0052376A" w:rsidRDefault="005237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:rsidR="0052376A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первое число:</w:t>
            </w:r>
          </w:p>
        </w:tc>
        <w:tc>
          <w:tcPr>
            <w:tcW w:w="1531" w:type="dxa"/>
          </w:tcPr>
          <w:p w:rsidR="0052376A" w:rsidRPr="009C7225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второе число:</w:t>
            </w: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Default="007E03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56110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5.Через какие из точек проходит прямая</w:t>
            </w:r>
            <w:r w:rsidR="009807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y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= -7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+0,7</w:t>
            </w:r>
            <w:r w:rsidRPr="009C72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7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6110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  <w:p w:rsidR="0052376A" w:rsidRPr="006C7BC8" w:rsidRDefault="006C7B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K</w:t>
            </w:r>
            <w:r w:rsidRPr="006C7B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-0,7;</w:t>
            </w:r>
            <w:r w:rsidRPr="006C7B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),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M</w:t>
            </w:r>
            <w:r w:rsidR="007E03F4" w:rsidRPr="006C7B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6110">
              <w:rPr>
                <w:rFonts w:ascii="Times New Roman" w:hAnsi="Times New Roman" w:cs="Times New Roman"/>
                <w:sz w:val="20"/>
                <w:szCs w:val="20"/>
              </w:rPr>
              <w:t>4;-10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DD039C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N</w:t>
            </w:r>
            <w:r w:rsidR="007E03F4" w:rsidRPr="006C7B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6110">
              <w:rPr>
                <w:rFonts w:ascii="Times New Roman" w:hAnsi="Times New Roman" w:cs="Times New Roman"/>
                <w:sz w:val="20"/>
                <w:szCs w:val="20"/>
              </w:rPr>
              <w:t>-3;3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DD039C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T</w:t>
            </w:r>
            <w:r w:rsidR="007E03F4" w:rsidRPr="006C7B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</m:den>
              </m:f>
            </m:oMath>
            <w:r w:rsidR="00A56110">
              <w:rPr>
                <w:rFonts w:ascii="Times New Roman" w:eastAsiaTheme="minorEastAsia" w:hAnsi="Times New Roman" w:cs="Times New Roman"/>
                <w:sz w:val="20"/>
                <w:szCs w:val="20"/>
              </w:rPr>
              <w:t>; 0,7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DD039C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="007E03F4" w:rsidRPr="006C7BC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56110">
              <w:rPr>
                <w:rFonts w:ascii="Times New Roman" w:hAnsi="Times New Roman" w:cs="Times New Roman"/>
                <w:sz w:val="20"/>
                <w:szCs w:val="20"/>
              </w:rPr>
              <w:t>0; -0,7</w:t>
            </w:r>
            <w:r w:rsidR="00A56110"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</w:p>
          <w:p w:rsidR="007E03F4" w:rsidRPr="006C7BC8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52376A" w:rsidRDefault="00A5611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К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тринадцатипроцентного раствора соли добавили </w:t>
            </w:r>
            <w:r w:rsid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13г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этой же соли. Какова теперь концентрация (процентное содержание соли) в растворе?</w:t>
            </w:r>
          </w:p>
          <w:p w:rsidR="007E03F4" w:rsidRPr="007E03F4" w:rsidRDefault="007E03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Pr="007E03F4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4613F6" w:rsidRDefault="00A561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4613F6">
              <w:rPr>
                <w:rFonts w:ascii="Times New Roman" w:hAnsi="Times New Roman" w:cs="Times New Roman"/>
                <w:sz w:val="20"/>
                <w:szCs w:val="20"/>
              </w:rPr>
              <w:t xml:space="preserve"> Известно, что нечетное число 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23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="004613F6" w:rsidRPr="004613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13F6">
              <w:rPr>
                <w:rFonts w:ascii="Times New Roman" w:hAnsi="Times New Roman" w:cs="Times New Roman"/>
                <w:sz w:val="20"/>
                <w:szCs w:val="20"/>
              </w:rPr>
              <w:t xml:space="preserve"> кратно 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  <w:r w:rsidR="004613F6">
              <w:rPr>
                <w:rFonts w:ascii="Times New Roman" w:hAnsi="Times New Roman" w:cs="Times New Roman"/>
                <w:sz w:val="20"/>
                <w:szCs w:val="20"/>
              </w:rPr>
              <w:t xml:space="preserve">. Найдите цифры 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="004613F6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4613F6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="004613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61" w:type="dxa"/>
            <w:gridSpan w:val="2"/>
          </w:tcPr>
          <w:p w:rsidR="0052376A" w:rsidRPr="00586793" w:rsidRDefault="0052376A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52376A" w:rsidRDefault="0052376A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376A">
              <w:rPr>
                <w:rFonts w:ascii="Times New Roman" w:hAnsi="Times New Roman" w:cs="Times New Roman"/>
                <w:b/>
                <w:i/>
                <w:lang w:val="en-US"/>
              </w:rPr>
              <w:t>a =                 b=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                      </w:t>
            </w:r>
          </w:p>
          <w:p w:rsidR="009C7225" w:rsidRPr="0052376A" w:rsidRDefault="0052376A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376A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9C7225" w:rsidRPr="00586793" w:rsidRDefault="004613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На сколько процентов </w:t>
            </w:r>
            <w:r w:rsidR="00980765">
              <w:rPr>
                <w:rFonts w:ascii="Times New Roman" w:hAnsi="Times New Roman" w:cs="Times New Roman"/>
                <w:sz w:val="20"/>
                <w:szCs w:val="20"/>
              </w:rPr>
              <w:t xml:space="preserve">положительное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число</w:t>
            </w:r>
            <w:r w:rsidR="00980765">
              <w:rPr>
                <w:rFonts w:ascii="Times New Roman" w:hAnsi="Times New Roman" w:cs="Times New Roman"/>
                <w:sz w:val="20"/>
                <w:szCs w:val="20"/>
              </w:rPr>
              <w:t xml:space="preserve"> больше двадцати процентов от этого же числа?</w:t>
            </w:r>
          </w:p>
          <w:p w:rsidR="0052376A" w:rsidRPr="00586793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rPr>
          <w:trHeight w:val="478"/>
        </w:trPr>
        <w:tc>
          <w:tcPr>
            <w:tcW w:w="7621" w:type="dxa"/>
            <w:gridSpan w:val="2"/>
          </w:tcPr>
          <w:p w:rsidR="009C7225" w:rsidRPr="00F35513" w:rsidRDefault="00980765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 Разложите на множители:</w:t>
            </w:r>
            <w:r w:rsidR="00F355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5513" w:rsidRPr="00F3551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4</m:t>
                  </m:r>
                </m:den>
              </m:f>
            </m:oMath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2 </w:t>
            </w:r>
            <w:r w:rsidR="001C2435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xy</w:t>
            </w:r>
            <w:r w:rsidR="001C24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2  </w:t>
            </w:r>
            <w:r w:rsidR="00F35513" w:rsidRPr="00F35513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25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</m:oMath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y</w:t>
            </w:r>
            <w:r w:rsidR="001C24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F35513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2D0341">
        <w:tc>
          <w:tcPr>
            <w:tcW w:w="7621" w:type="dxa"/>
            <w:gridSpan w:val="2"/>
            <w:tcBorders>
              <w:bottom w:val="single" w:sz="4" w:space="0" w:color="auto"/>
            </w:tcBorders>
          </w:tcPr>
          <w:p w:rsidR="000B14E7" w:rsidRDefault="00980765" w:rsidP="0077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 Упростите выражение:</w:t>
            </w:r>
          </w:p>
          <w:p w:rsidR="000B14E7" w:rsidRPr="000B14E7" w:rsidRDefault="00980765" w:rsidP="00743CD4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0B14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x·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x-2·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5+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4-3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</m:e>
                  </m:d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-(x+((4-2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x)·5-x)·5)</m:t>
              </m:r>
            </m:oMath>
          </w:p>
        </w:tc>
        <w:tc>
          <w:tcPr>
            <w:tcW w:w="3061" w:type="dxa"/>
            <w:gridSpan w:val="2"/>
            <w:tcBorders>
              <w:bottom w:val="single" w:sz="4" w:space="0" w:color="auto"/>
            </w:tcBorders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7A2F" w:rsidRPr="009C7225" w:rsidTr="002D0341">
        <w:tc>
          <w:tcPr>
            <w:tcW w:w="3635" w:type="dxa"/>
            <w:tcBorders>
              <w:bottom w:val="single" w:sz="4" w:space="0" w:color="auto"/>
            </w:tcBorders>
          </w:tcPr>
          <w:p w:rsidR="0052376A" w:rsidRPr="00770604" w:rsidRDefault="0052376A" w:rsidP="00D67A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376A" w:rsidRPr="00770604" w:rsidRDefault="0052376A" w:rsidP="00D67A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5D13" w:rsidRDefault="00D67A2F" w:rsidP="00D67A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7A2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Найдите угол между прямыми</w:t>
            </w:r>
          </w:p>
          <w:p w:rsidR="00D67A2F" w:rsidRPr="00D67A2F" w:rsidRDefault="00D67A2F" w:rsidP="00D67A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Pr="00D67A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3986" w:type="dxa"/>
            <w:tcBorders>
              <w:bottom w:val="single" w:sz="4" w:space="0" w:color="auto"/>
            </w:tcBorders>
          </w:tcPr>
          <w:p w:rsidR="00D67A2F" w:rsidRPr="00770604" w:rsidRDefault="00DC70B8" w:rsidP="00D67A2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095500" cy="1752600"/>
                  <wp:effectExtent l="0" t="0" r="0" b="0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gridSpan w:val="2"/>
            <w:tcBorders>
              <w:bottom w:val="single" w:sz="4" w:space="0" w:color="auto"/>
            </w:tcBorders>
          </w:tcPr>
          <w:p w:rsidR="00D67A2F" w:rsidRPr="009C7225" w:rsidRDefault="00D67A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0341" w:rsidRDefault="002D0341">
      <w:r>
        <w:br w:type="page"/>
      </w:r>
    </w:p>
    <w:p w:rsidR="002D0341" w:rsidRPr="002F11C4" w:rsidRDefault="002D0341" w:rsidP="002D0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lastRenderedPageBreak/>
        <w:t>Президентский физико-математический лицей №239</w:t>
      </w:r>
    </w:p>
    <w:p w:rsidR="002D0341" w:rsidRPr="002F11C4" w:rsidRDefault="002D0341" w:rsidP="002D0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>Рейтинговая работа для поступающих в восьмой класс</w:t>
      </w:r>
    </w:p>
    <w:p w:rsidR="006C7BC8" w:rsidRDefault="002D0341" w:rsidP="006C7BC8">
      <w:pPr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 xml:space="preserve">Санкт-Петербург, </w:t>
      </w:r>
      <w:r w:rsidRPr="002D0341">
        <w:rPr>
          <w:rFonts w:ascii="Times New Roman" w:eastAsia="F31" w:hAnsi="Times New Roman" w:cs="Times New Roman"/>
          <w:b/>
        </w:rPr>
        <w:t>20</w:t>
      </w:r>
      <w:r>
        <w:rPr>
          <w:rFonts w:ascii="Times New Roman" w:eastAsia="F31" w:hAnsi="Times New Roman" w:cs="Times New Roman"/>
          <w:b/>
        </w:rPr>
        <w:t>.04.2025</w:t>
      </w:r>
    </w:p>
    <w:p w:rsidR="002D0341" w:rsidRPr="002D0341" w:rsidRDefault="002D0341" w:rsidP="006C7BC8">
      <w:pPr>
        <w:jc w:val="center"/>
        <w:rPr>
          <w:rFonts w:ascii="Times New Roman" w:eastAsia="F31" w:hAnsi="Times New Roman" w:cs="Times New Roman"/>
          <w:b/>
        </w:rPr>
      </w:pPr>
      <w:r>
        <w:rPr>
          <w:rFonts w:ascii="Times New Roman" w:eastAsia="F31" w:hAnsi="Times New Roman" w:cs="Times New Roman"/>
          <w:b/>
        </w:rPr>
        <w:t>1 вариант</w:t>
      </w:r>
    </w:p>
    <w:p w:rsidR="002D0341" w:rsidRPr="002D0341" w:rsidRDefault="002D0341">
      <w:pPr>
        <w:rPr>
          <w:rFonts w:ascii="Times New Roman" w:eastAsia="F31" w:hAnsi="Times New Roman" w:cs="Times New Roman"/>
          <w:sz w:val="20"/>
          <w:szCs w:val="20"/>
        </w:rPr>
      </w:pPr>
      <w:r>
        <w:rPr>
          <w:rFonts w:ascii="Times New Roman" w:eastAsia="F31" w:hAnsi="Times New Roman" w:cs="Times New Roman"/>
          <w:b/>
          <w:sz w:val="20"/>
          <w:szCs w:val="20"/>
        </w:rPr>
        <w:t>Часть 2</w:t>
      </w:r>
      <w:r>
        <w:rPr>
          <w:rFonts w:ascii="Times New Roman" w:eastAsia="F31" w:hAnsi="Times New Roman" w:cs="Times New Roman"/>
          <w:sz w:val="20"/>
          <w:szCs w:val="20"/>
        </w:rPr>
        <w:t xml:space="preserve">. </w:t>
      </w:r>
      <w:r>
        <w:rPr>
          <w:rFonts w:ascii="Times New Roman" w:eastAsia="F31" w:hAnsi="Times New Roman" w:cs="Times New Roman"/>
          <w:b/>
          <w:sz w:val="20"/>
          <w:szCs w:val="20"/>
        </w:rPr>
        <w:t xml:space="preserve"> Время 90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 xml:space="preserve"> минут.</w:t>
      </w:r>
      <w:r>
        <w:rPr>
          <w:rFonts w:ascii="Times New Roman" w:eastAsia="F31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F31" w:hAnsi="Times New Roman" w:cs="Times New Roman"/>
          <w:sz w:val="20"/>
          <w:szCs w:val="20"/>
        </w:rPr>
        <w:t xml:space="preserve"> Запишите подробные решения. Не забудьте указать номер задания.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92F57" w:rsidRPr="009C7225" w:rsidTr="002D0341">
        <w:trPr>
          <w:trHeight w:val="848"/>
        </w:trPr>
        <w:tc>
          <w:tcPr>
            <w:tcW w:w="10682" w:type="dxa"/>
            <w:tcBorders>
              <w:top w:val="single" w:sz="4" w:space="0" w:color="auto"/>
            </w:tcBorders>
          </w:tcPr>
          <w:p w:rsidR="00F92F57" w:rsidRPr="003A1A56" w:rsidRDefault="00F92F57" w:rsidP="003A1A56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12</w:t>
            </w:r>
            <w:r w:rsidR="00EF7801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На плоскости начертили 2039 прямых. Назовем их 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…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..,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20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39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.  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Каждую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из них пересекает прямая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Оказалось, что  прямая</w:t>
            </w:r>
            <w:r w:rsidR="00880243" w:rsidRPr="0088024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p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образует </w:t>
            </w:r>
            <w:r w:rsidR="00EF780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 ними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равные углы. Верно ли, что прямые 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…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.., 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20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39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параллельны?</w:t>
            </w:r>
            <w:r w:rsidR="00EF780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Объясните свой ответ. Какое наименьшее количество параллельных прямых могло оказаться среди них?</w:t>
            </w:r>
          </w:p>
        </w:tc>
      </w:tr>
      <w:tr w:rsidR="003A1A56" w:rsidRPr="009C7225" w:rsidTr="00F92F57">
        <w:trPr>
          <w:trHeight w:val="831"/>
        </w:trPr>
        <w:tc>
          <w:tcPr>
            <w:tcW w:w="10682" w:type="dxa"/>
            <w:tcBorders>
              <w:top w:val="single" w:sz="4" w:space="0" w:color="auto"/>
            </w:tcBorders>
          </w:tcPr>
          <w:p w:rsidR="003A1A56" w:rsidRDefault="003A1A56" w:rsidP="003A1A56">
            <w:pPr>
              <w:rPr>
                <w:rFonts w:eastAsiaTheme="minorEastAsia"/>
                <w:sz w:val="32"/>
                <w:szCs w:val="32"/>
              </w:rPr>
            </w:pPr>
            <w:r w:rsidRPr="000070EF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13.</w:t>
            </w:r>
            <w:r w:rsidRPr="003A1A56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Вычислить</w:t>
            </w:r>
            <w:r w:rsidRPr="00F92F57">
              <w:rPr>
                <w:rFonts w:ascii="Times New Roman" w:eastAsiaTheme="minorEastAsia" w:hAnsi="Times New Roman" w:cs="Times New Roman"/>
                <w:sz w:val="20"/>
                <w:szCs w:val="20"/>
              </w:rPr>
              <w:t>:</w:t>
            </w:r>
            <w:r w:rsidR="000070E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   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 ∙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 ∙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7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 xml:space="preserve">15 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– 19 ∙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7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14</m:t>
                          </m:r>
                        </m:sup>
                      </m:sSup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7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16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+3 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7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15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eastAsiaTheme="minorEastAsia"/>
                <w:sz w:val="32"/>
                <w:szCs w:val="32"/>
              </w:rPr>
              <w:t xml:space="preserve"> </w:t>
            </w:r>
          </w:p>
          <w:p w:rsidR="000070EF" w:rsidRPr="009C7225" w:rsidRDefault="000070EF" w:rsidP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A56" w:rsidRPr="009C7225" w:rsidTr="002430D3">
        <w:tc>
          <w:tcPr>
            <w:tcW w:w="10682" w:type="dxa"/>
          </w:tcPr>
          <w:p w:rsidR="003A1A56" w:rsidRPr="00A06155" w:rsidRDefault="003A1A56" w:rsidP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Решите уравнение:</w:t>
            </w:r>
            <w:r w:rsidR="00EF780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1,3∙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1-5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5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-24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=1,2-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x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 w:rsidR="00A06155" w:rsidRPr="00A06155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-</w:t>
            </w:r>
          </w:p>
          <w:p w:rsidR="003A1A56" w:rsidRPr="009C7225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A56" w:rsidRPr="009C7225" w:rsidTr="00AD7350">
        <w:tc>
          <w:tcPr>
            <w:tcW w:w="10682" w:type="dxa"/>
          </w:tcPr>
          <w:p w:rsidR="003A1A56" w:rsidRPr="007175BF" w:rsidRDefault="003A1A5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Найдите последнюю цифру в десятичной записи числа</w:t>
            </w:r>
            <w:r w:rsidR="00880243" w:rsidRPr="008802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337E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="00880243" w:rsidRPr="008802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2111A3">
              <w:rPr>
                <w:rFonts w:ascii="Times New Roman" w:hAnsi="Times New Roman" w:cs="Times New Roman"/>
                <w:sz w:val="20"/>
                <w:szCs w:val="20"/>
              </w:rPr>
              <w:t xml:space="preserve">, если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="002111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= 117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64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-</w:t>
            </w:r>
            <w:r w:rsidR="002111A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19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31</w:t>
            </w:r>
          </w:p>
          <w:p w:rsidR="003A1A56" w:rsidRPr="007175BF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80C" w:rsidRPr="009C7225" w:rsidTr="007C615F">
        <w:tc>
          <w:tcPr>
            <w:tcW w:w="10682" w:type="dxa"/>
          </w:tcPr>
          <w:p w:rsidR="00C5280C" w:rsidRPr="00DA6E1E" w:rsidRDefault="003A1A56" w:rsidP="00C52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="00C5280C"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C5280C" w:rsidRPr="00DA6E1E">
              <w:rPr>
                <w:rFonts w:ascii="Times New Roman" w:hAnsi="Times New Roman" w:cs="Times New Roman"/>
                <w:sz w:val="20"/>
                <w:szCs w:val="20"/>
              </w:rPr>
              <w:t xml:space="preserve"> В 6 часов утра дед с внуком отправились на плоту вниз по реке, чтобы порыбачить. В 13 часов за ними отправился отец на моторной лодке, чтобы забрать их обратно. Когда через час лодка причалила к месту рыбалки, оказалось, что дед с внуком рыбачат там уже 4 часа. Сколько времени потребуется, чтобы вернуться домой на моторной лодке?</w:t>
            </w:r>
          </w:p>
          <w:p w:rsidR="00C5280C" w:rsidRPr="00C5280C" w:rsidRDefault="00C52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80C" w:rsidRPr="009C7225" w:rsidTr="00DA6E1E">
        <w:trPr>
          <w:trHeight w:val="706"/>
        </w:trPr>
        <w:tc>
          <w:tcPr>
            <w:tcW w:w="10682" w:type="dxa"/>
          </w:tcPr>
          <w:p w:rsidR="00C5280C" w:rsidRPr="00701322" w:rsidRDefault="00701322" w:rsidP="007013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 w:rsidRPr="002449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равнобедренном треугольнике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продолжении стороны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отметили точку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так, что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биссектриса угла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TMP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Найдите углы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треугольника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если величина угла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составляет 1</w:t>
            </w:r>
            <w:r w:rsidRPr="002449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(рассмотрите все возможные случаи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DA6E1E" w:rsidRPr="009C7225" w:rsidTr="003A1A56">
        <w:trPr>
          <w:trHeight w:val="706"/>
        </w:trPr>
        <w:tc>
          <w:tcPr>
            <w:tcW w:w="10682" w:type="dxa"/>
            <w:tcBorders>
              <w:bottom w:val="single" w:sz="4" w:space="0" w:color="auto"/>
            </w:tcBorders>
          </w:tcPr>
          <w:p w:rsidR="00DA6E1E" w:rsidRPr="00C5280C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D969A0"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D969A0">
              <w:rPr>
                <w:rFonts w:ascii="Times New Roman" w:hAnsi="Times New Roman" w:cs="Times New Roman"/>
                <w:sz w:val="20"/>
                <w:szCs w:val="20"/>
              </w:rPr>
              <w:t xml:space="preserve"> Юные физики 239 лицея просыпали 90% гороха для экспериментов</w:t>
            </w:r>
            <w:r w:rsidR="00DA6E1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D969A0">
              <w:rPr>
                <w:rFonts w:ascii="Times New Roman" w:hAnsi="Times New Roman" w:cs="Times New Roman"/>
                <w:sz w:val="20"/>
                <w:szCs w:val="20"/>
              </w:rPr>
              <w:t>Чтобы никто не заметил, они заменили просыпанный горох на фасоль. В результате в мешке оказалась смесь фасоли и гороха. На следующий день вместо физики им пришлось выбирать фасоль из мешка, и теперь в мешке 1 кг смеси, в</w:t>
            </w:r>
            <w:r w:rsidR="00F31C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969A0">
              <w:rPr>
                <w:rFonts w:ascii="Times New Roman" w:hAnsi="Times New Roman" w:cs="Times New Roman"/>
                <w:sz w:val="20"/>
                <w:szCs w:val="20"/>
              </w:rPr>
              <w:t xml:space="preserve">которой фасоли </w:t>
            </w:r>
            <w:r w:rsidR="00F31C3B">
              <w:rPr>
                <w:rFonts w:ascii="Times New Roman" w:hAnsi="Times New Roman" w:cs="Times New Roman"/>
                <w:sz w:val="20"/>
                <w:szCs w:val="20"/>
              </w:rPr>
              <w:t>уже 30%. Сколько кг гороха было в мешке до того, как его просыпали?</w:t>
            </w:r>
          </w:p>
        </w:tc>
      </w:tr>
      <w:tr w:rsidR="00AE3EB4" w:rsidRPr="009C7225" w:rsidTr="003A1A56">
        <w:trPr>
          <w:trHeight w:val="706"/>
        </w:trPr>
        <w:tc>
          <w:tcPr>
            <w:tcW w:w="10682" w:type="dxa"/>
            <w:tcBorders>
              <w:bottom w:val="single" w:sz="4" w:space="0" w:color="auto"/>
            </w:tcBorders>
          </w:tcPr>
          <w:p w:rsidR="00AE3EB4" w:rsidRPr="00743CD4" w:rsidRDefault="00AE3EB4" w:rsidP="001509A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19.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Сократите дробь:</w:t>
            </w:r>
            <w:r w:rsidR="006C7BC8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25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-4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+9+30y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2x-5y-3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w:r w:rsidR="006C7BC8">
              <w:rPr>
                <w:rFonts w:ascii="Times New Roman" w:eastAsiaTheme="minorEastAsia" w:hAnsi="Times New Roman" w:cs="Times New Roman"/>
                <w:b/>
              </w:rPr>
              <w:t xml:space="preserve">        </w:t>
            </w:r>
            <w:r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б)</w:t>
            </w:r>
            <w:r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  <w:lang w:val="en-US"/>
                                </w:rPr>
                                <m:t>a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b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4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a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b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6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a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b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-ab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9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b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DA6E1E" w:rsidRPr="009C7225" w:rsidTr="002D0341">
        <w:trPr>
          <w:trHeight w:val="706"/>
        </w:trPr>
        <w:tc>
          <w:tcPr>
            <w:tcW w:w="10682" w:type="dxa"/>
            <w:tcBorders>
              <w:bottom w:val="single" w:sz="4" w:space="0" w:color="auto"/>
            </w:tcBorders>
          </w:tcPr>
          <w:p w:rsidR="00701322" w:rsidRDefault="000070EF" w:rsidP="00701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701322"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701322" w:rsidRPr="00C5280C">
              <w:rPr>
                <w:rFonts w:ascii="Times New Roman" w:hAnsi="Times New Roman" w:cs="Times New Roman"/>
                <w:sz w:val="20"/>
                <w:szCs w:val="20"/>
              </w:rPr>
              <w:t>. Гениальный Ученый вывел новый вид многоножек. В одно из воскресений в лаборатории на свет появилась многоножка с двумя ножками: правая зеленая, а левая синяя. Через день зеленая ножка становится синей. Каждая синяя ножка через два дня своего существования разделяется на две зеленых ножки. Через день каждая зеленая ножка синеет и так далее. По воскресеньям  Ученый показывает многоножку всем желающим. Через сколько недель после появления можно будет увидеть а) многоножку со всеми синими ножками; б) многоножку со всеми зелеными ножками; в) многоножку, у которой все правые ножки синие, а все левые  зеленые; г) многоножку, у которой все правые ножки зеленые, а все левые  синие?</w:t>
            </w:r>
          </w:p>
          <w:p w:rsidR="000070EF" w:rsidRPr="00C5280C" w:rsidRDefault="000070EF" w:rsidP="00701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322" w:rsidRDefault="000070EF" w:rsidP="00701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701322" w:rsidRPr="000070EF">
              <w:rPr>
                <w:rFonts w:ascii="Times New Roman" w:hAnsi="Times New Roman" w:cs="Times New Roman"/>
                <w:b/>
                <w:sz w:val="20"/>
                <w:szCs w:val="20"/>
              </w:rPr>
              <w:t>.2.</w:t>
            </w:r>
            <w:r w:rsidR="00701322" w:rsidRPr="00C5280C">
              <w:rPr>
                <w:rFonts w:ascii="Times New Roman" w:hAnsi="Times New Roman" w:cs="Times New Roman"/>
                <w:sz w:val="20"/>
                <w:szCs w:val="20"/>
              </w:rPr>
              <w:t xml:space="preserve"> Каспер состоит в клубе любителей многоножек. Члены клуба по воскресеньям по очереди должны фотографировать многоножку. На всех фотографиях Каспера у многоножки все правые ножки зеленые, а все левые ножки синие. Каково наименьшее возможное  число челов</w:t>
            </w:r>
            <w:r w:rsidR="00701322">
              <w:rPr>
                <w:rFonts w:ascii="Times New Roman" w:hAnsi="Times New Roman" w:cs="Times New Roman"/>
                <w:sz w:val="20"/>
                <w:szCs w:val="20"/>
              </w:rPr>
              <w:t>ек в клубе любителей многоножек?</w:t>
            </w:r>
          </w:p>
          <w:p w:rsidR="00DA6E1E" w:rsidRPr="00701322" w:rsidRDefault="00DA6E1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2D0341" w:rsidRDefault="002D0341">
      <w:r>
        <w:br w:type="page"/>
      </w:r>
    </w:p>
    <w:p w:rsidR="002D0341" w:rsidRPr="002F11C4" w:rsidRDefault="002D0341" w:rsidP="002D0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lastRenderedPageBreak/>
        <w:t>Президентский физико-математический лицей №239</w:t>
      </w:r>
    </w:p>
    <w:p w:rsidR="002D0341" w:rsidRPr="002F11C4" w:rsidRDefault="002D0341" w:rsidP="002D03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>Рейтинговая работа для поступающих в восьмой класс</w:t>
      </w:r>
    </w:p>
    <w:p w:rsidR="002D0341" w:rsidRDefault="002D0341" w:rsidP="002D0341">
      <w:pPr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 xml:space="preserve">Санкт-Петербург, </w:t>
      </w:r>
      <w:r w:rsidRPr="002D0341">
        <w:rPr>
          <w:rFonts w:ascii="Times New Roman" w:eastAsia="F31" w:hAnsi="Times New Roman" w:cs="Times New Roman"/>
          <w:b/>
        </w:rPr>
        <w:t>20</w:t>
      </w:r>
      <w:r>
        <w:rPr>
          <w:rFonts w:ascii="Times New Roman" w:eastAsia="F31" w:hAnsi="Times New Roman" w:cs="Times New Roman"/>
          <w:b/>
        </w:rPr>
        <w:t>.04.2025</w:t>
      </w:r>
    </w:p>
    <w:p w:rsidR="002D0341" w:rsidRDefault="002D0341" w:rsidP="002D0341">
      <w:pPr>
        <w:jc w:val="center"/>
        <w:rPr>
          <w:rFonts w:ascii="Times New Roman" w:eastAsia="F31" w:hAnsi="Times New Roman" w:cs="Times New Roman"/>
          <w:b/>
        </w:rPr>
      </w:pPr>
      <w:r>
        <w:rPr>
          <w:rFonts w:ascii="Times New Roman" w:eastAsia="F31" w:hAnsi="Times New Roman" w:cs="Times New Roman"/>
          <w:b/>
        </w:rPr>
        <w:t>2 вариант</w:t>
      </w:r>
    </w:p>
    <w:p w:rsidR="002D0341" w:rsidRPr="002F11C4" w:rsidRDefault="002D0341" w:rsidP="002D0341">
      <w:pPr>
        <w:jc w:val="center"/>
        <w:rPr>
          <w:rFonts w:ascii="Times New Roman" w:eastAsia="F31" w:hAnsi="Times New Roman" w:cs="Times New Roman"/>
          <w:b/>
        </w:rPr>
      </w:pPr>
    </w:p>
    <w:p w:rsidR="002D0341" w:rsidRDefault="002D0341" w:rsidP="002D0341">
      <w:pPr>
        <w:rPr>
          <w:rFonts w:ascii="Times New Roman" w:eastAsia="F31" w:hAnsi="Times New Roman" w:cs="Times New Roman"/>
          <w:sz w:val="20"/>
          <w:szCs w:val="20"/>
          <w:u w:val="words"/>
        </w:rPr>
      </w:pPr>
      <w:r>
        <w:rPr>
          <w:rFonts w:ascii="Times New Roman" w:eastAsia="F31" w:hAnsi="Times New Roman" w:cs="Times New Roman"/>
          <w:sz w:val="20"/>
          <w:szCs w:val="20"/>
          <w:u w:val="words"/>
        </w:rPr>
        <w:t>Фамилия Имя Отчество____________________________________________________________________________________</w:t>
      </w:r>
    </w:p>
    <w:p w:rsidR="002D0341" w:rsidRDefault="002D0341" w:rsidP="002D0341">
      <w:pPr>
        <w:rPr>
          <w:rFonts w:ascii="Times New Roman" w:eastAsia="F31" w:hAnsi="Times New Roman" w:cs="Times New Roman"/>
          <w:sz w:val="20"/>
          <w:szCs w:val="20"/>
          <w:u w:val="words"/>
        </w:rPr>
      </w:pPr>
    </w:p>
    <w:p w:rsidR="002D0341" w:rsidRDefault="002D0341" w:rsidP="002D0341">
      <w:pPr>
        <w:rPr>
          <w:rFonts w:ascii="Times New Roman" w:eastAsia="F31" w:hAnsi="Times New Roman" w:cs="Times New Roman"/>
          <w:sz w:val="20"/>
          <w:szCs w:val="20"/>
          <w:u w:val="words"/>
        </w:rPr>
      </w:pPr>
      <w:r>
        <w:rPr>
          <w:rFonts w:ascii="Times New Roman" w:eastAsia="F31" w:hAnsi="Times New Roman" w:cs="Times New Roman"/>
          <w:sz w:val="20"/>
          <w:szCs w:val="20"/>
          <w:u w:val="words"/>
        </w:rPr>
        <w:t>Школа:______________________________________Класс:_____________Телефон:_________________________________</w:t>
      </w:r>
    </w:p>
    <w:p w:rsidR="002D0341" w:rsidRPr="002D0341" w:rsidRDefault="002D0341">
      <w:pPr>
        <w:rPr>
          <w:rFonts w:ascii="Times New Roman" w:eastAsia="F31" w:hAnsi="Times New Roman" w:cs="Times New Roman"/>
          <w:b/>
          <w:sz w:val="20"/>
          <w:szCs w:val="20"/>
        </w:rPr>
      </w:pPr>
      <w:r w:rsidRPr="002F11C4">
        <w:rPr>
          <w:rFonts w:ascii="Times New Roman" w:eastAsia="F31" w:hAnsi="Times New Roman" w:cs="Times New Roman"/>
          <w:b/>
          <w:sz w:val="20"/>
          <w:szCs w:val="20"/>
        </w:rPr>
        <w:t>Часть 1</w:t>
      </w:r>
      <w:r>
        <w:rPr>
          <w:rFonts w:ascii="Times New Roman" w:eastAsia="F31" w:hAnsi="Times New Roman" w:cs="Times New Roman"/>
          <w:sz w:val="20"/>
          <w:szCs w:val="20"/>
        </w:rPr>
        <w:t xml:space="preserve">. 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 xml:space="preserve">Тест: </w:t>
      </w:r>
      <w:r w:rsidRPr="002111A3">
        <w:rPr>
          <w:rFonts w:ascii="Times New Roman" w:eastAsia="F31" w:hAnsi="Times New Roman" w:cs="Times New Roman"/>
          <w:sz w:val="20"/>
          <w:szCs w:val="20"/>
        </w:rPr>
        <w:t>требуется вписать  только ответы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>. Время 30 минут.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35"/>
        <w:gridCol w:w="3986"/>
        <w:gridCol w:w="1530"/>
        <w:gridCol w:w="1531"/>
      </w:tblGrid>
      <w:tr w:rsidR="002D0341" w:rsidRPr="009C7225" w:rsidTr="002D0341">
        <w:tc>
          <w:tcPr>
            <w:tcW w:w="7621" w:type="dxa"/>
            <w:gridSpan w:val="2"/>
            <w:tcBorders>
              <w:top w:val="single" w:sz="4" w:space="0" w:color="auto"/>
            </w:tcBorders>
          </w:tcPr>
          <w:p w:rsidR="002D0341" w:rsidRPr="00586793" w:rsidRDefault="002D0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</w:tcBorders>
          </w:tcPr>
          <w:p w:rsidR="002D0341" w:rsidRPr="002D0341" w:rsidRDefault="002D0341" w:rsidP="002D03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0341">
              <w:rPr>
                <w:rFonts w:ascii="Times New Roman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9C7225" w:rsidRPr="009C7225" w:rsidTr="002D0341">
        <w:tc>
          <w:tcPr>
            <w:tcW w:w="7621" w:type="dxa"/>
            <w:gridSpan w:val="2"/>
            <w:tcBorders>
              <w:top w:val="single" w:sz="4" w:space="0" w:color="auto"/>
            </w:tcBorders>
          </w:tcPr>
          <w:p w:rsidR="007E03F4" w:rsidRPr="00586793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C5280C" w:rsidRDefault="00B9293D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Вычислите:</w:t>
            </w:r>
            <w:r w:rsidR="00E631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3137" w:rsidRPr="00A00A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(3,36 – 4,05):(</w:t>
            </w:r>
            <w:r w:rsidR="00A00A5A" w:rsidRPr="00A00A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0,184:8</w:t>
            </w:r>
            <w:r w:rsidR="00E63137" w:rsidRPr="00A00A5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0)</w:t>
            </w:r>
          </w:p>
          <w:p w:rsidR="0052376A" w:rsidRPr="00C5280C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auto"/>
            </w:tcBorders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Pr="00C5280C" w:rsidRDefault="007E03F4" w:rsidP="00F8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7E03F4" w:rsidRDefault="00B9293D" w:rsidP="00F8504D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Вычислите:</w:t>
            </w:r>
            <w:r w:rsidR="00F8504D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3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·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8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35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44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-10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6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11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:5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12</m:t>
                  </m:r>
                </m:den>
              </m:f>
            </m:oMath>
          </w:p>
          <w:p w:rsidR="0052376A" w:rsidRPr="007E03F4" w:rsidRDefault="0052376A" w:rsidP="00F850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9C7225" w:rsidRPr="003A1A56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Известно, что из чисел  </w:t>
            </w:r>
            <w:r w:rsid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8;  0,05;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8</m:t>
                  </m:r>
                </m:den>
              </m:f>
            </m:oMath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  и числа </w:t>
            </w:r>
            <w:r w:rsidR="00D15D13" w:rsidRP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х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 xml:space="preserve"> можно составить верную пропорцию. Чему может быть равно число </w:t>
            </w:r>
            <w:r w:rsidR="00D15D13" w:rsidRPr="00D15D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х</w:t>
            </w:r>
            <w:r w:rsidR="00D15D13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52376A" w:rsidRPr="003A1A56" w:rsidRDefault="00523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76A" w:rsidRPr="009C7225" w:rsidTr="00ED4D24">
        <w:tc>
          <w:tcPr>
            <w:tcW w:w="7621" w:type="dxa"/>
            <w:gridSpan w:val="2"/>
          </w:tcPr>
          <w:p w:rsidR="0052376A" w:rsidRDefault="0052376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Разность чисел равна </w:t>
            </w:r>
            <w:r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0,8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а сумма удвоенного первого числа и второго равна  -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Найдите эти числа.</w:t>
            </w:r>
          </w:p>
          <w:p w:rsidR="007E03F4" w:rsidRPr="007E03F4" w:rsidRDefault="007E03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</w:tcPr>
          <w:p w:rsidR="0052376A" w:rsidRDefault="0052376A" w:rsidP="00DD0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первое число:</w:t>
            </w:r>
          </w:p>
        </w:tc>
        <w:tc>
          <w:tcPr>
            <w:tcW w:w="1531" w:type="dxa"/>
          </w:tcPr>
          <w:p w:rsidR="0052376A" w:rsidRPr="009C7225" w:rsidRDefault="0052376A" w:rsidP="00DD0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второе число:</w:t>
            </w: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Default="007E03F4" w:rsidP="00DD03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D039C" w:rsidRDefault="00B9293D" w:rsidP="00DD0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DD039C">
              <w:rPr>
                <w:rFonts w:ascii="Times New Roman" w:hAnsi="Times New Roman" w:cs="Times New Roman"/>
                <w:sz w:val="20"/>
                <w:szCs w:val="20"/>
              </w:rPr>
              <w:t xml:space="preserve"> Через какие из точек проходит прямая  </w:t>
            </w:r>
            <w:r w:rsidR="00DD039C"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y</w:t>
            </w:r>
            <w:r w:rsidR="00DD039C"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=</w:t>
            </w:r>
            <w:r w:rsidR="00DD03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-</w:t>
            </w:r>
            <w:r w:rsidR="00DD039C" w:rsidRPr="00DD03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  <w:r w:rsidR="00DD039C"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</w:t>
            </w:r>
            <w:r w:rsidR="00DD039C" w:rsidRPr="009C722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+0</w:t>
            </w:r>
            <w:r w:rsidR="00DD03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</w:t>
            </w:r>
            <w:r w:rsidR="00DD039C" w:rsidRPr="00DD03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  <w:r w:rsidR="00DD039C" w:rsidRPr="009C72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039C">
              <w:rPr>
                <w:rFonts w:ascii="Times New Roman" w:hAnsi="Times New Roman" w:cs="Times New Roman"/>
                <w:sz w:val="20"/>
                <w:szCs w:val="20"/>
              </w:rPr>
              <w:t xml:space="preserve"> ? </w:t>
            </w:r>
          </w:p>
          <w:p w:rsidR="009C7225" w:rsidRPr="007E03F4" w:rsidRDefault="00DD039C" w:rsidP="00DD0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4;-10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-3;3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C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9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; 0,</w:t>
            </w:r>
            <w:r w:rsidRPr="007E03F4">
              <w:rPr>
                <w:rFonts w:ascii="Times New Roman" w:eastAsiaTheme="minorEastAsia" w:hAnsi="Times New Roman" w:cs="Times New Roman"/>
                <w:sz w:val="20"/>
                <w:szCs w:val="20"/>
              </w:rPr>
              <w:t>9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D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-0,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E</w:t>
            </w:r>
            <w:r w:rsidR="007E03F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D03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0; -0,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7E03F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E03F4" w:rsidRPr="007E03F4" w:rsidRDefault="007E03F4" w:rsidP="00DD0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9C7225" w:rsidRDefault="00B929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 К 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  <w:r w:rsidR="007F6C41"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8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семнадцатипроцентного раствора соли добавили </w:t>
            </w:r>
            <w:r w:rsidR="00EE08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  <w:r w:rsidR="007F6C41" w:rsidRPr="00A5611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8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>этой же соли. Какова теперь концентрация (процентное содержание соли) в растворе?</w:t>
            </w:r>
          </w:p>
          <w:p w:rsidR="007E03F4" w:rsidRPr="007E03F4" w:rsidRDefault="007E03F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7E03F4" w:rsidRPr="00586793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7225" w:rsidRPr="00586793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A705BC">
              <w:rPr>
                <w:rFonts w:ascii="Times New Roman" w:hAnsi="Times New Roman" w:cs="Times New Roman"/>
                <w:sz w:val="20"/>
                <w:szCs w:val="20"/>
              </w:rPr>
              <w:t xml:space="preserve"> Известно, что четное число 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="00A705B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39</w:t>
            </w:r>
            <w:r w:rsidR="00A705BC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="00A705BC" w:rsidRPr="004613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05BC">
              <w:rPr>
                <w:rFonts w:ascii="Times New Roman" w:hAnsi="Times New Roman" w:cs="Times New Roman"/>
                <w:sz w:val="20"/>
                <w:szCs w:val="20"/>
              </w:rPr>
              <w:t xml:space="preserve"> кратно </w:t>
            </w:r>
            <w:r w:rsidR="00A705BC" w:rsidRPr="00DD039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  <w:r w:rsidR="00A705BC">
              <w:rPr>
                <w:rFonts w:ascii="Times New Roman" w:hAnsi="Times New Roman" w:cs="Times New Roman"/>
                <w:sz w:val="20"/>
                <w:szCs w:val="20"/>
              </w:rPr>
              <w:t xml:space="preserve">. Найдите цифры 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="00A705BC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A705BC" w:rsidRPr="004613F6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="00A705B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E03F4" w:rsidRPr="00586793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586793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03F4" w:rsidRDefault="007E03F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2376A">
              <w:rPr>
                <w:rFonts w:ascii="Times New Roman" w:hAnsi="Times New Roman" w:cs="Times New Roman"/>
                <w:b/>
                <w:i/>
                <w:lang w:val="en-US"/>
              </w:rPr>
              <w:t>a =                 b=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                      </w:t>
            </w:r>
          </w:p>
          <w:p w:rsidR="007E03F4" w:rsidRPr="007E03F4" w:rsidRDefault="007E03F4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</w:tr>
      <w:tr w:rsidR="009C7225" w:rsidRPr="009C7225" w:rsidTr="00D15D13">
        <w:tc>
          <w:tcPr>
            <w:tcW w:w="7621" w:type="dxa"/>
            <w:gridSpan w:val="2"/>
          </w:tcPr>
          <w:p w:rsidR="009C7225" w:rsidRPr="00586793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 На сколько процентов положительное число больше двадцати пяти процентов от этого же числа?</w:t>
            </w:r>
          </w:p>
          <w:p w:rsidR="007E03F4" w:rsidRPr="00586793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gridSpan w:val="2"/>
          </w:tcPr>
          <w:p w:rsidR="009C7225" w:rsidRPr="009C7225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9C7225" w:rsidTr="00D15D13">
        <w:trPr>
          <w:trHeight w:val="544"/>
        </w:trPr>
        <w:tc>
          <w:tcPr>
            <w:tcW w:w="7621" w:type="dxa"/>
            <w:gridSpan w:val="2"/>
          </w:tcPr>
          <w:p w:rsidR="009C7225" w:rsidRPr="009C7225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Разложите на множители: </w:t>
            </w:r>
            <w:r w:rsidR="007F6C41" w:rsidRPr="00F3551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4</m:t>
                  </m:r>
                </m:den>
              </m:f>
            </m:oMath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4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7F6C41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x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2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y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w:r w:rsidR="007F6C41" w:rsidRPr="00F35513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9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</m:oMath>
            <w:r w:rsidR="007F6C41" w:rsidRPr="00F35513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y</w:t>
            </w:r>
            <w:r w:rsidR="007F6C41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61" w:type="dxa"/>
            <w:gridSpan w:val="2"/>
          </w:tcPr>
          <w:p w:rsidR="009C7225" w:rsidRPr="00586793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7225" w:rsidRPr="000B14E7" w:rsidTr="00D15D13">
        <w:tc>
          <w:tcPr>
            <w:tcW w:w="7621" w:type="dxa"/>
            <w:gridSpan w:val="2"/>
          </w:tcPr>
          <w:p w:rsidR="000B14E7" w:rsidRPr="000B14E7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7F6C41">
              <w:rPr>
                <w:rFonts w:ascii="Times New Roman" w:hAnsi="Times New Roman" w:cs="Times New Roman"/>
                <w:sz w:val="20"/>
                <w:szCs w:val="20"/>
              </w:rPr>
              <w:t xml:space="preserve"> Упростите выражение</w:t>
            </w:r>
            <w:r w:rsidR="000B14E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C7225" w:rsidRPr="005E2A29" w:rsidRDefault="00770604" w:rsidP="005E2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2A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x·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7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x-3·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2+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4-3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x</m:t>
                          </m:r>
                        </m:e>
                      </m:d>
                    </m:e>
                  </m:d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-(x+((10-5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x)·2-x)·5)</m:t>
              </m:r>
            </m:oMath>
          </w:p>
        </w:tc>
        <w:tc>
          <w:tcPr>
            <w:tcW w:w="3061" w:type="dxa"/>
            <w:gridSpan w:val="2"/>
          </w:tcPr>
          <w:p w:rsidR="009C7225" w:rsidRPr="005E2A29" w:rsidRDefault="009C72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93D" w:rsidRPr="009C7225" w:rsidTr="00D15D13">
        <w:tc>
          <w:tcPr>
            <w:tcW w:w="3635" w:type="dxa"/>
          </w:tcPr>
          <w:p w:rsidR="007E03F4" w:rsidRPr="005E2A29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03F4" w:rsidRPr="005E2A29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03F4" w:rsidRPr="005E2A29" w:rsidRDefault="007E03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2376A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 Найдите угол между прямыми</w:t>
            </w:r>
          </w:p>
          <w:p w:rsidR="00B9293D" w:rsidRPr="009C7225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a</w:t>
            </w:r>
            <w:r w:rsidRPr="00D67A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D67A2F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  <w:tc>
          <w:tcPr>
            <w:tcW w:w="3986" w:type="dxa"/>
          </w:tcPr>
          <w:p w:rsidR="00B9293D" w:rsidRPr="009C7225" w:rsidRDefault="00DC70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148205" cy="1790700"/>
                  <wp:effectExtent l="0" t="0" r="0" b="0"/>
                  <wp:docPr id="2" name="Рисунок 2" descr="Без имен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ез имен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20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1" w:type="dxa"/>
            <w:gridSpan w:val="2"/>
          </w:tcPr>
          <w:p w:rsidR="00B9293D" w:rsidRPr="009C7225" w:rsidRDefault="00B929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0341" w:rsidRDefault="002D0341">
      <w:r>
        <w:br w:type="page"/>
      </w:r>
    </w:p>
    <w:p w:rsidR="006C7BC8" w:rsidRPr="002F11C4" w:rsidRDefault="006C7BC8" w:rsidP="006C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lastRenderedPageBreak/>
        <w:t>Президентский физико-математический лицей №239</w:t>
      </w:r>
    </w:p>
    <w:p w:rsidR="006C7BC8" w:rsidRPr="002F11C4" w:rsidRDefault="006C7BC8" w:rsidP="006C7B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>Рейтинговая работа для поступающих в восьмой класс</w:t>
      </w:r>
    </w:p>
    <w:p w:rsidR="006C7BC8" w:rsidRDefault="006C7BC8" w:rsidP="006C7BC8">
      <w:pPr>
        <w:jc w:val="center"/>
        <w:rPr>
          <w:rFonts w:ascii="Times New Roman" w:eastAsia="F31" w:hAnsi="Times New Roman" w:cs="Times New Roman"/>
          <w:b/>
        </w:rPr>
      </w:pPr>
      <w:r w:rsidRPr="002F11C4">
        <w:rPr>
          <w:rFonts w:ascii="Times New Roman" w:eastAsia="F31" w:hAnsi="Times New Roman" w:cs="Times New Roman"/>
          <w:b/>
        </w:rPr>
        <w:t xml:space="preserve">Санкт-Петербург, </w:t>
      </w:r>
      <w:r w:rsidRPr="002D0341">
        <w:rPr>
          <w:rFonts w:ascii="Times New Roman" w:eastAsia="F31" w:hAnsi="Times New Roman" w:cs="Times New Roman"/>
          <w:b/>
        </w:rPr>
        <w:t>20</w:t>
      </w:r>
      <w:r>
        <w:rPr>
          <w:rFonts w:ascii="Times New Roman" w:eastAsia="F31" w:hAnsi="Times New Roman" w:cs="Times New Roman"/>
          <w:b/>
        </w:rPr>
        <w:t>.04.2025</w:t>
      </w:r>
    </w:p>
    <w:p w:rsidR="006C7BC8" w:rsidRPr="002D0341" w:rsidRDefault="006C7BC8" w:rsidP="006C7BC8">
      <w:pPr>
        <w:jc w:val="center"/>
        <w:rPr>
          <w:rFonts w:ascii="Times New Roman" w:eastAsia="F31" w:hAnsi="Times New Roman" w:cs="Times New Roman"/>
          <w:b/>
        </w:rPr>
      </w:pPr>
      <w:r>
        <w:rPr>
          <w:rFonts w:ascii="Times New Roman" w:eastAsia="F31" w:hAnsi="Times New Roman" w:cs="Times New Roman"/>
          <w:b/>
        </w:rPr>
        <w:t>2 вариант</w:t>
      </w:r>
    </w:p>
    <w:p w:rsidR="002D0341" w:rsidRPr="006C7BC8" w:rsidRDefault="006C7BC8">
      <w:pPr>
        <w:rPr>
          <w:rFonts w:ascii="Times New Roman" w:eastAsia="F31" w:hAnsi="Times New Roman" w:cs="Times New Roman"/>
          <w:sz w:val="20"/>
          <w:szCs w:val="20"/>
        </w:rPr>
      </w:pPr>
      <w:r>
        <w:rPr>
          <w:rFonts w:ascii="Times New Roman" w:eastAsia="F31" w:hAnsi="Times New Roman" w:cs="Times New Roman"/>
          <w:b/>
          <w:sz w:val="20"/>
          <w:szCs w:val="20"/>
        </w:rPr>
        <w:t>Часть 2</w:t>
      </w:r>
      <w:r>
        <w:rPr>
          <w:rFonts w:ascii="Times New Roman" w:eastAsia="F31" w:hAnsi="Times New Roman" w:cs="Times New Roman"/>
          <w:sz w:val="20"/>
          <w:szCs w:val="20"/>
        </w:rPr>
        <w:t xml:space="preserve">. </w:t>
      </w:r>
      <w:r>
        <w:rPr>
          <w:rFonts w:ascii="Times New Roman" w:eastAsia="F31" w:hAnsi="Times New Roman" w:cs="Times New Roman"/>
          <w:b/>
          <w:sz w:val="20"/>
          <w:szCs w:val="20"/>
        </w:rPr>
        <w:t xml:space="preserve"> Время 90</w:t>
      </w:r>
      <w:r w:rsidRPr="002F11C4">
        <w:rPr>
          <w:rFonts w:ascii="Times New Roman" w:eastAsia="F31" w:hAnsi="Times New Roman" w:cs="Times New Roman"/>
          <w:b/>
          <w:sz w:val="20"/>
          <w:szCs w:val="20"/>
        </w:rPr>
        <w:t xml:space="preserve"> минут.</w:t>
      </w:r>
      <w:r>
        <w:rPr>
          <w:rFonts w:ascii="Times New Roman" w:eastAsia="F31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F31" w:hAnsi="Times New Roman" w:cs="Times New Roman"/>
          <w:sz w:val="20"/>
          <w:szCs w:val="20"/>
        </w:rPr>
        <w:t xml:space="preserve"> Запишите подробные решения. Не забудьте указать номер задания.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175BF" w:rsidRPr="009C7225" w:rsidTr="00EF7801">
        <w:trPr>
          <w:trHeight w:val="893"/>
        </w:trPr>
        <w:tc>
          <w:tcPr>
            <w:tcW w:w="10682" w:type="dxa"/>
            <w:tcBorders>
              <w:top w:val="single" w:sz="4" w:space="0" w:color="auto"/>
            </w:tcBorders>
          </w:tcPr>
          <w:p w:rsidR="007175BF" w:rsidRPr="00F92F57" w:rsidRDefault="007175BF" w:rsidP="007175BF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12.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На плоскости начертили 2025 прямых. Назовем их 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а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1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а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….., а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2025</w:t>
            </w:r>
            <w:r w:rsidR="00F92F5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>Каждую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из них пересекает прямая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Оказалось, что  прямая 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lang w:val="en-US"/>
              </w:rPr>
              <w:t>b</w:t>
            </w:r>
            <w:r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образует </w:t>
            </w:r>
            <w:r w:rsidR="00EF7801">
              <w:rPr>
                <w:rFonts w:ascii="Times New Roman" w:eastAsiaTheme="minorEastAsia" w:hAnsi="Times New Roman" w:cs="Times New Roman"/>
                <w:sz w:val="20"/>
                <w:szCs w:val="20"/>
              </w:rPr>
              <w:t>с ними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равные углы. Верно ли, что </w:t>
            </w:r>
            <w:r w:rsidR="00F92F5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прямые 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а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1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а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</w:rPr>
              <w:t>, ….., а</w:t>
            </w:r>
            <w:r w:rsidR="00F92F57" w:rsidRPr="00F92F57">
              <w:rPr>
                <w:rFonts w:ascii="Times New Roman" w:eastAsiaTheme="minorEastAsia" w:hAnsi="Times New Roman" w:cs="Times New Roman"/>
                <w:b/>
                <w:i/>
                <w:sz w:val="20"/>
                <w:szCs w:val="20"/>
                <w:vertAlign w:val="subscript"/>
              </w:rPr>
              <w:t>2025</w:t>
            </w:r>
            <w:r w:rsidR="00F92F5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параллельны? Объясните свой ответ. Какое наименьшее количество параллельных прямых могло оказаться среди них?</w:t>
            </w:r>
          </w:p>
        </w:tc>
      </w:tr>
      <w:tr w:rsidR="003A1A56" w:rsidRPr="009C7225" w:rsidTr="00EF7801">
        <w:trPr>
          <w:trHeight w:val="761"/>
        </w:trPr>
        <w:tc>
          <w:tcPr>
            <w:tcW w:w="10682" w:type="dxa"/>
            <w:tcBorders>
              <w:top w:val="single" w:sz="4" w:space="0" w:color="auto"/>
            </w:tcBorders>
          </w:tcPr>
          <w:p w:rsidR="003A1A56" w:rsidRPr="009C7225" w:rsidRDefault="006B2945" w:rsidP="00152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13.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Вычислите</w:t>
            </w:r>
            <w:r w:rsidR="003A1A56" w:rsidRPr="007175BF">
              <w:rPr>
                <w:rFonts w:ascii="Times New Roman" w:eastAsiaTheme="minorEastAsia" w:hAnsi="Times New Roman" w:cs="Times New Roman"/>
                <w:sz w:val="20"/>
                <w:szCs w:val="20"/>
              </w:rPr>
              <w:t>:</w:t>
            </w:r>
            <w:r w:rsidR="003A1A56">
              <w:rPr>
                <w:rFonts w:eastAsiaTheme="minorEastAsia"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 ∙</m:t>
                  </m:r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 ∙</m:t>
                      </m:r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 xml:space="preserve">17 </m:t>
                          </m:r>
                        </m:sup>
                      </m:s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– 11 ∙ 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5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16</m:t>
                          </m:r>
                        </m:sup>
                      </m:sSup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5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18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 xml:space="preserve">  +22 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 xml:space="preserve"> 5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17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3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b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den>
                          </m:f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</w:tc>
      </w:tr>
      <w:tr w:rsidR="003A1A56" w:rsidRPr="009C7225" w:rsidTr="004E40E9">
        <w:tc>
          <w:tcPr>
            <w:tcW w:w="10682" w:type="dxa"/>
          </w:tcPr>
          <w:p w:rsidR="006B2945" w:rsidRDefault="006B2945" w:rsidP="006B29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A1A56" w:rsidRPr="009C7225" w:rsidRDefault="006B2945" w:rsidP="006B29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Решите уравнение:  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1,1∙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2-3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  <w:lang w:val="en-US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∙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1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3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5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-8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0"/>
                  <w:szCs w:val="20"/>
                </w:rPr>
                <m:t>=0,8-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  <w:lang w:val="en-US"/>
                    </w:rPr>
                    <m:t>x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3</m:t>
                  </m:r>
                </m:den>
              </m:f>
            </m:oMath>
          </w:p>
        </w:tc>
      </w:tr>
      <w:tr w:rsidR="003A1A56" w:rsidRPr="009C7225" w:rsidTr="00FB2904">
        <w:tc>
          <w:tcPr>
            <w:tcW w:w="10682" w:type="dxa"/>
          </w:tcPr>
          <w:p w:rsidR="003A1A56" w:rsidRPr="00586793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A56" w:rsidRPr="009C7225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Найдите последнюю цифру в десятичной записи числа </w:t>
            </w:r>
            <w:r w:rsidRPr="00CC337E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если   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А= 119</w:t>
            </w:r>
            <w:r w:rsidRPr="00CC337E"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64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-</w:t>
            </w:r>
            <w:r w:rsidR="00D76323" w:rsidRPr="00D7632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>33</w:t>
            </w:r>
          </w:p>
          <w:p w:rsidR="003A1A56" w:rsidRPr="007175BF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80C" w:rsidRPr="009C7225" w:rsidTr="00A8554B">
        <w:tc>
          <w:tcPr>
            <w:tcW w:w="10682" w:type="dxa"/>
          </w:tcPr>
          <w:p w:rsidR="00C5280C" w:rsidRPr="00C5280C" w:rsidRDefault="003A1A56" w:rsidP="00C528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r w:rsidR="00C5280C"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C5280C" w:rsidRPr="00C5280C">
              <w:rPr>
                <w:rFonts w:ascii="Times New Roman" w:hAnsi="Times New Roman" w:cs="Times New Roman"/>
                <w:sz w:val="20"/>
                <w:szCs w:val="20"/>
              </w:rPr>
              <w:t xml:space="preserve"> В 10 часов утра от пристани отчалил плот с туристами, которые отправились в путешествие вниз по реке.  В 15 часов от той же пристани отправилась моторная лодка, чтобы забрать туристов обратно. Когда через час лодка причалила к месту стоянки туристов, оказалось, что они жарят шашлык  уже два часа. Сколько времени потребуется туристам, чтобы вернуться на моторной лодке обратно?</w:t>
            </w:r>
          </w:p>
          <w:p w:rsidR="00C5280C" w:rsidRPr="00C5280C" w:rsidRDefault="00C528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80C" w:rsidRPr="009C7225" w:rsidTr="00592CA2">
        <w:tc>
          <w:tcPr>
            <w:tcW w:w="10682" w:type="dxa"/>
          </w:tcPr>
          <w:p w:rsidR="00C5280C" w:rsidRDefault="00701322" w:rsidP="00701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 треугольнике АВС провели биссектрису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Оказалось, что треугольник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ACD</w:t>
            </w:r>
            <w:r w:rsidRPr="0095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равнобедренный. Найдите углы А и С треугольника АВС, если величина угла В составляет 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(рассмотрите все возможные случаи)</w:t>
            </w:r>
          </w:p>
          <w:p w:rsidR="006B2945" w:rsidRPr="009C7225" w:rsidRDefault="006B2945" w:rsidP="007013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80C" w:rsidRPr="009C7225" w:rsidTr="00310AE1">
        <w:tc>
          <w:tcPr>
            <w:tcW w:w="10682" w:type="dxa"/>
          </w:tcPr>
          <w:p w:rsidR="00C5280C" w:rsidRDefault="003A1A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F31C3B"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F31C3B">
              <w:rPr>
                <w:rFonts w:ascii="Times New Roman" w:hAnsi="Times New Roman" w:cs="Times New Roman"/>
                <w:sz w:val="20"/>
                <w:szCs w:val="20"/>
              </w:rPr>
              <w:t xml:space="preserve"> Юные математики 239 лицея </w:t>
            </w:r>
            <w:r w:rsidR="00B8632E">
              <w:rPr>
                <w:rFonts w:ascii="Times New Roman" w:hAnsi="Times New Roman" w:cs="Times New Roman"/>
                <w:sz w:val="20"/>
                <w:szCs w:val="20"/>
              </w:rPr>
              <w:t xml:space="preserve">готовятся к зачету по двум темам. По первой теме задачи составляют 70% от общего количества. Юные математики решили какие-то задачи по первой теме (по второй теме не решали), после чего среди нерешенных задач </w:t>
            </w:r>
            <w:r w:rsidR="003F33CB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B8632E">
              <w:rPr>
                <w:rFonts w:ascii="Times New Roman" w:hAnsi="Times New Roman" w:cs="Times New Roman"/>
                <w:sz w:val="20"/>
                <w:szCs w:val="20"/>
              </w:rPr>
              <w:t>0% - это задачи по пер</w:t>
            </w:r>
            <w:r w:rsidR="003F33CB">
              <w:rPr>
                <w:rFonts w:ascii="Times New Roman" w:hAnsi="Times New Roman" w:cs="Times New Roman"/>
                <w:sz w:val="20"/>
                <w:szCs w:val="20"/>
              </w:rPr>
              <w:t>вой теме. Сколько задач надо было решить, если осталось еще 75?</w:t>
            </w:r>
          </w:p>
          <w:p w:rsidR="006B2945" w:rsidRPr="009C7225" w:rsidRDefault="006B29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54F3" w:rsidRPr="009C7225" w:rsidTr="002F29CA">
        <w:tc>
          <w:tcPr>
            <w:tcW w:w="10682" w:type="dxa"/>
          </w:tcPr>
          <w:p w:rsidR="00E654F3" w:rsidRDefault="00E654F3" w:rsidP="008A11DD">
            <w:pPr>
              <w:rPr>
                <w:rFonts w:ascii="Times New Roman" w:eastAsiaTheme="minorEastAsia" w:hAnsi="Times New Roman" w:cs="Times New Roman"/>
                <w:b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D76323"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D76323">
              <w:rPr>
                <w:rFonts w:ascii="Times New Roman" w:hAnsi="Times New Roman" w:cs="Times New Roman"/>
                <w:sz w:val="20"/>
                <w:szCs w:val="20"/>
              </w:rPr>
              <w:t xml:space="preserve"> Сократите дробь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76323" w:rsidRPr="00D76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632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76323" w:rsidRPr="00D763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а)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4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-9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+25+20b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Times New Roman"/>
                    </w:rPr>
                    <m:t>-3a-2b-5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w:r w:rsidRPr="00E654F3"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w:r w:rsidR="00D76323" w:rsidRPr="00D76323">
              <w:rPr>
                <w:rFonts w:ascii="Times New Roman" w:eastAsiaTheme="minorEastAsia" w:hAnsi="Times New Roman" w:cs="Times New Roman"/>
                <w:b/>
              </w:rPr>
              <w:t xml:space="preserve">      </w:t>
            </w:r>
            <w:r w:rsidRPr="00E654F3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б)</w:t>
            </w:r>
            <w:r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3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x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y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5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-2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y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-xy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9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6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y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</w:rPr>
                    <m:t>·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b/>
                                  <w:i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1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3</m:t>
                              </m:r>
                            </m:den>
                          </m:f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 w:cs="Times New Roman"/>
                            </w:rPr>
                            <m:t>y</m:t>
                          </m:r>
                        </m:e>
                      </m:d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p>
                  </m:sSup>
                </m:den>
              </m:f>
            </m:oMath>
          </w:p>
          <w:p w:rsidR="00011BF0" w:rsidRDefault="00011BF0" w:rsidP="008A11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1322" w:rsidRPr="009C7225" w:rsidTr="002F29CA">
        <w:tc>
          <w:tcPr>
            <w:tcW w:w="10682" w:type="dxa"/>
          </w:tcPr>
          <w:p w:rsidR="00701322" w:rsidRDefault="00D76323" w:rsidP="00615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701322"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.1.</w:t>
            </w:r>
            <w:r w:rsidR="00701322" w:rsidRPr="00C5280C">
              <w:rPr>
                <w:rFonts w:ascii="Times New Roman" w:hAnsi="Times New Roman" w:cs="Times New Roman"/>
                <w:sz w:val="20"/>
                <w:szCs w:val="20"/>
              </w:rPr>
              <w:t xml:space="preserve"> Когда Птичка-Чиричка появляется на свет, то на правом крыле у нее всего одно оранжевое перышко, а на левом – всего два желтых перышка. Через день оранжевое перышко выпадает, а на его месте появляются два желтых. Каждое желтое перышко через два дня меняет цвет на оранжевый. Через день каждое оранжевое опять выпадает и так далее. В одно из воскресений в зоопарке вылупилась Птичка-Чиричка. По воскресеньям все желающие могут посмотреть на птичку. Через сколько недель после появления можно будет увидеть а) птичку со всеми желтыми перышками; б) птичку со всеми оранжевыми перышками; в) птичку, у которой все правые перышки оранжевые, а все левые  желтые; г)птичку, у которой все правые перышки желтые, а все левые  оранжевые?</w:t>
            </w:r>
          </w:p>
          <w:p w:rsidR="00011BF0" w:rsidRPr="00C5280C" w:rsidRDefault="00011BF0" w:rsidP="00615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1322" w:rsidRDefault="00D76323" w:rsidP="00615FDC">
            <w:r w:rsidRPr="00430D5A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701322" w:rsidRPr="006B2945">
              <w:rPr>
                <w:rFonts w:ascii="Times New Roman" w:hAnsi="Times New Roman" w:cs="Times New Roman"/>
                <w:b/>
                <w:sz w:val="20"/>
                <w:szCs w:val="20"/>
              </w:rPr>
              <w:t>.2.</w:t>
            </w:r>
            <w:r w:rsidR="00701322" w:rsidRPr="00C5280C">
              <w:rPr>
                <w:rFonts w:ascii="Times New Roman" w:hAnsi="Times New Roman" w:cs="Times New Roman"/>
                <w:sz w:val="20"/>
                <w:szCs w:val="20"/>
              </w:rPr>
              <w:t xml:space="preserve"> Мириам</w:t>
            </w:r>
            <w:r w:rsidR="00430D5A">
              <w:rPr>
                <w:rFonts w:ascii="Times New Roman" w:hAnsi="Times New Roman" w:cs="Times New Roman"/>
                <w:sz w:val="20"/>
                <w:szCs w:val="20"/>
              </w:rPr>
              <w:t xml:space="preserve"> состоит в клубе любителей п</w:t>
            </w:r>
            <w:r w:rsidR="00701322" w:rsidRPr="00C5280C">
              <w:rPr>
                <w:rFonts w:ascii="Times New Roman" w:hAnsi="Times New Roman" w:cs="Times New Roman"/>
                <w:sz w:val="20"/>
                <w:szCs w:val="20"/>
              </w:rPr>
              <w:t>тичек. Члены клуба по воскресеньям по очереди должны фотографировать Птичку-Чиричку. На всех фотографиях Мириам у птички все перышки желтые.  Каково наименьшее возможное  число человек в клубе любителей Птичек?</w:t>
            </w:r>
          </w:p>
          <w:p w:rsidR="00701322" w:rsidRPr="009C7225" w:rsidRDefault="00701322" w:rsidP="00615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C7225" w:rsidRPr="009C7225" w:rsidRDefault="009C7225">
      <w:pPr>
        <w:rPr>
          <w:rFonts w:ascii="Times New Roman" w:hAnsi="Times New Roman" w:cs="Times New Roman"/>
          <w:sz w:val="20"/>
          <w:szCs w:val="20"/>
        </w:rPr>
      </w:pPr>
    </w:p>
    <w:sectPr w:rsidR="009C7225" w:rsidRPr="009C7225" w:rsidSect="002D034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31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A738A"/>
    <w:multiLevelType w:val="hybridMultilevel"/>
    <w:tmpl w:val="1EE6C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B6A"/>
    <w:rsid w:val="000070EF"/>
    <w:rsid w:val="00011BF0"/>
    <w:rsid w:val="00043B6A"/>
    <w:rsid w:val="00095A92"/>
    <w:rsid w:val="000B14E7"/>
    <w:rsid w:val="00136971"/>
    <w:rsid w:val="001509A0"/>
    <w:rsid w:val="00150CBE"/>
    <w:rsid w:val="00152AFF"/>
    <w:rsid w:val="001C2435"/>
    <w:rsid w:val="002111A3"/>
    <w:rsid w:val="0024493C"/>
    <w:rsid w:val="002D0341"/>
    <w:rsid w:val="002F11C4"/>
    <w:rsid w:val="00356B0F"/>
    <w:rsid w:val="003A1A56"/>
    <w:rsid w:val="003F33CB"/>
    <w:rsid w:val="00430D5A"/>
    <w:rsid w:val="004613F6"/>
    <w:rsid w:val="0052376A"/>
    <w:rsid w:val="00586793"/>
    <w:rsid w:val="005E2A29"/>
    <w:rsid w:val="006B2945"/>
    <w:rsid w:val="006C7BC8"/>
    <w:rsid w:val="00701322"/>
    <w:rsid w:val="007175BF"/>
    <w:rsid w:val="00737E09"/>
    <w:rsid w:val="00743CD4"/>
    <w:rsid w:val="00770604"/>
    <w:rsid w:val="007E03F4"/>
    <w:rsid w:val="007F6C41"/>
    <w:rsid w:val="00880243"/>
    <w:rsid w:val="008A11DD"/>
    <w:rsid w:val="009353D7"/>
    <w:rsid w:val="00957645"/>
    <w:rsid w:val="00980765"/>
    <w:rsid w:val="009C7225"/>
    <w:rsid w:val="00A00A5A"/>
    <w:rsid w:val="00A06155"/>
    <w:rsid w:val="00A375BD"/>
    <w:rsid w:val="00A462EF"/>
    <w:rsid w:val="00A56110"/>
    <w:rsid w:val="00A705BC"/>
    <w:rsid w:val="00AE3EB4"/>
    <w:rsid w:val="00B8632E"/>
    <w:rsid w:val="00B90723"/>
    <w:rsid w:val="00B9293D"/>
    <w:rsid w:val="00C14F94"/>
    <w:rsid w:val="00C5280C"/>
    <w:rsid w:val="00CB2A64"/>
    <w:rsid w:val="00CC337E"/>
    <w:rsid w:val="00D009F1"/>
    <w:rsid w:val="00D15D13"/>
    <w:rsid w:val="00D2101B"/>
    <w:rsid w:val="00D67A2F"/>
    <w:rsid w:val="00D761DA"/>
    <w:rsid w:val="00D76323"/>
    <w:rsid w:val="00D969A0"/>
    <w:rsid w:val="00DA6E1E"/>
    <w:rsid w:val="00DC70B8"/>
    <w:rsid w:val="00DD039C"/>
    <w:rsid w:val="00E63137"/>
    <w:rsid w:val="00E654F3"/>
    <w:rsid w:val="00E953EF"/>
    <w:rsid w:val="00EE08FA"/>
    <w:rsid w:val="00EF7801"/>
    <w:rsid w:val="00F31C3B"/>
    <w:rsid w:val="00F35513"/>
    <w:rsid w:val="00F8504D"/>
    <w:rsid w:val="00F9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A1539C-413F-453A-A94E-09D6EF8A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72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6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110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4613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Admin</cp:lastModifiedBy>
  <cp:revision>2</cp:revision>
  <dcterms:created xsi:type="dcterms:W3CDTF">2025-11-15T08:19:00Z</dcterms:created>
  <dcterms:modified xsi:type="dcterms:W3CDTF">2025-11-15T08:19:00Z</dcterms:modified>
</cp:coreProperties>
</file>